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A7" w:rsidRPr="00DB4D19" w:rsidRDefault="00412189" w:rsidP="00412189">
      <w:pPr>
        <w:spacing w:after="0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-1978025</wp:posOffset>
            </wp:positionV>
            <wp:extent cx="4109720" cy="8610600"/>
            <wp:effectExtent l="2266950" t="0" r="2252980" b="0"/>
            <wp:wrapThrough wrapText="bothSides">
              <wp:wrapPolygon edited="0">
                <wp:start x="-13" y="21641"/>
                <wp:lineTo x="21513" y="21641"/>
                <wp:lineTo x="21513" y="-6"/>
                <wp:lineTo x="-13" y="-6"/>
                <wp:lineTo x="-13" y="21641"/>
              </wp:wrapPolygon>
            </wp:wrapThrough>
            <wp:docPr id="1" name="Рисунок 1" descr="C:\Users\Методист\Pictures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Pictures\img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09720" cy="861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6CE3">
        <w:rPr>
          <w:lang w:val="ru-RU"/>
        </w:rPr>
        <w:t xml:space="preserve">                                                                                                                                                           </w:t>
      </w:r>
    </w:p>
    <w:p w:rsidR="00AA76A7" w:rsidRPr="00DB4D19" w:rsidRDefault="00AA76A7">
      <w:pPr>
        <w:rPr>
          <w:lang w:val="ru-RU"/>
        </w:rPr>
      </w:pPr>
    </w:p>
    <w:p w:rsidR="00AA76A7" w:rsidRPr="00DB4D19" w:rsidRDefault="00AA76A7">
      <w:pPr>
        <w:rPr>
          <w:lang w:val="ru-RU"/>
        </w:rPr>
      </w:pPr>
    </w:p>
    <w:p w:rsidR="00412189" w:rsidRDefault="00412189" w:rsidP="00AA76A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12189" w:rsidRDefault="00412189" w:rsidP="00AA76A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12189" w:rsidRDefault="00412189" w:rsidP="00AA76A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12189" w:rsidRDefault="00412189" w:rsidP="00AA76A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12189" w:rsidRDefault="00412189" w:rsidP="00AA76A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12189" w:rsidRDefault="00412189" w:rsidP="00AA76A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12189" w:rsidRDefault="00412189" w:rsidP="00AA76A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12189" w:rsidRDefault="00412189" w:rsidP="00AA76A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12189" w:rsidRDefault="00412189" w:rsidP="00AA76A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12189" w:rsidRDefault="00412189" w:rsidP="00AA76A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12189" w:rsidRDefault="00412189" w:rsidP="00AA76A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12189" w:rsidRDefault="00412189" w:rsidP="00AA76A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12189" w:rsidRDefault="00412189" w:rsidP="00AA76A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12189" w:rsidRDefault="00412189" w:rsidP="00AA76A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12189" w:rsidRDefault="00412189" w:rsidP="00AA76A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12189" w:rsidRDefault="00412189" w:rsidP="00AA76A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12189" w:rsidRDefault="00412189" w:rsidP="00AA76A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12189" w:rsidRDefault="00412189" w:rsidP="00AA76A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12189" w:rsidRDefault="00412189" w:rsidP="00AA76A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12189" w:rsidRDefault="00412189" w:rsidP="00AA76A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12189" w:rsidRDefault="00412189" w:rsidP="00AA76A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12189" w:rsidRDefault="00412189" w:rsidP="00AA76A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12189" w:rsidRDefault="00412189" w:rsidP="00AA76A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12189" w:rsidRDefault="00412189" w:rsidP="00AA76A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12189" w:rsidRDefault="00412189" w:rsidP="00AA76A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12189" w:rsidRDefault="00412189" w:rsidP="00AA76A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12189" w:rsidRDefault="00412189" w:rsidP="00AA76A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12189" w:rsidRDefault="00412189" w:rsidP="00AA76A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12189" w:rsidRDefault="00412189" w:rsidP="00AA76A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12189" w:rsidRDefault="00412189" w:rsidP="00AA76A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12189" w:rsidRDefault="00412189" w:rsidP="00AA76A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12189" w:rsidRDefault="00412189" w:rsidP="00AA76A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12189" w:rsidRDefault="00412189" w:rsidP="00AA76A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A76A7" w:rsidRPr="00D97F22" w:rsidRDefault="00AA76A7" w:rsidP="00AA76A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97F2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Цели: </w:t>
      </w:r>
      <w:r w:rsidRPr="00D97F22">
        <w:rPr>
          <w:rFonts w:ascii="Times New Roman" w:hAnsi="Times New Roman" w:cs="Times New Roman"/>
          <w:sz w:val="24"/>
          <w:szCs w:val="24"/>
          <w:lang w:val="ru-RU"/>
        </w:rPr>
        <w:t>создание нравственно–психологической атмосферы и внедрение организационно-правовых механизмов,направленных на эффективнуюпрофилактику коррупции в МДОУ Детский сад № 21 г.Буденновска</w:t>
      </w:r>
    </w:p>
    <w:p w:rsidR="00AA76A7" w:rsidRPr="00D97F22" w:rsidRDefault="00AA76A7" w:rsidP="00AA76A7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76A7" w:rsidRPr="00D97F22" w:rsidRDefault="00AA76A7" w:rsidP="00AA76A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97F22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Задачи:</w:t>
      </w:r>
    </w:p>
    <w:p w:rsidR="00AA76A7" w:rsidRPr="00D97F22" w:rsidRDefault="00AA76A7" w:rsidP="00AA76A7">
      <w:pPr>
        <w:widowControl w:val="0"/>
        <w:autoSpaceDE w:val="0"/>
        <w:autoSpaceDN w:val="0"/>
        <w:adjustRightInd w:val="0"/>
        <w:spacing w:after="0" w:line="233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97F22">
        <w:rPr>
          <w:rFonts w:ascii="Times New Roman" w:hAnsi="Times New Roman" w:cs="Times New Roman"/>
          <w:sz w:val="24"/>
          <w:szCs w:val="24"/>
          <w:lang w:val="ru-RU"/>
        </w:rPr>
        <w:t>1. Систематизация условий, способствующих проявлению коррупции в ДОУ.</w:t>
      </w:r>
    </w:p>
    <w:p w:rsidR="00AA76A7" w:rsidRPr="00D97F22" w:rsidRDefault="00AA76A7" w:rsidP="00AA76A7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71AD" w:rsidRPr="00D97F22" w:rsidRDefault="00AA76A7" w:rsidP="00AA76A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 w:right="3860"/>
        <w:rPr>
          <w:rFonts w:ascii="Times New Roman" w:hAnsi="Times New Roman" w:cs="Times New Roman"/>
          <w:sz w:val="24"/>
          <w:szCs w:val="24"/>
          <w:lang w:val="ru-RU"/>
        </w:rPr>
      </w:pPr>
      <w:r w:rsidRPr="00D97F22">
        <w:rPr>
          <w:rFonts w:ascii="Times New Roman" w:hAnsi="Times New Roman" w:cs="Times New Roman"/>
          <w:sz w:val="24"/>
          <w:szCs w:val="24"/>
          <w:lang w:val="ru-RU"/>
        </w:rPr>
        <w:t>2.Разработка мер, направленных на обеспечение прозрачности действий о</w:t>
      </w:r>
      <w:r w:rsidR="002A71AD" w:rsidRPr="00D97F22">
        <w:rPr>
          <w:rFonts w:ascii="Times New Roman" w:hAnsi="Times New Roman" w:cs="Times New Roman"/>
          <w:sz w:val="24"/>
          <w:szCs w:val="24"/>
          <w:lang w:val="ru-RU"/>
        </w:rPr>
        <w:t xml:space="preserve">тветственных должностных     </w:t>
      </w:r>
    </w:p>
    <w:p w:rsidR="00AA76A7" w:rsidRPr="00D97F22" w:rsidRDefault="00AA76A7" w:rsidP="00AA76A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 w:right="3860"/>
        <w:rPr>
          <w:rFonts w:ascii="Times New Roman" w:hAnsi="Times New Roman" w:cs="Times New Roman"/>
          <w:sz w:val="24"/>
          <w:szCs w:val="24"/>
          <w:lang w:val="ru-RU"/>
        </w:rPr>
      </w:pPr>
      <w:r w:rsidRPr="00D97F22">
        <w:rPr>
          <w:rFonts w:ascii="Times New Roman" w:hAnsi="Times New Roman" w:cs="Times New Roman"/>
          <w:sz w:val="24"/>
          <w:szCs w:val="24"/>
          <w:lang w:val="ru-RU"/>
        </w:rPr>
        <w:t xml:space="preserve">лиц. </w:t>
      </w:r>
    </w:p>
    <w:p w:rsidR="00AA76A7" w:rsidRPr="00D97F22" w:rsidRDefault="00AA76A7" w:rsidP="00AA76A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 w:right="3860"/>
        <w:rPr>
          <w:rFonts w:ascii="Times New Roman" w:hAnsi="Times New Roman" w:cs="Times New Roman"/>
          <w:sz w:val="24"/>
          <w:szCs w:val="24"/>
          <w:lang w:val="ru-RU"/>
        </w:rPr>
      </w:pPr>
      <w:r w:rsidRPr="00D97F22">
        <w:rPr>
          <w:rFonts w:ascii="Times New Roman" w:hAnsi="Times New Roman" w:cs="Times New Roman"/>
          <w:sz w:val="24"/>
          <w:szCs w:val="24"/>
          <w:lang w:val="ru-RU"/>
        </w:rPr>
        <w:t>3.Совершенствование методов по нравственно-правовому воспитанию</w:t>
      </w:r>
    </w:p>
    <w:p w:rsidR="00AA76A7" w:rsidRPr="00D97F22" w:rsidRDefault="00AA76A7" w:rsidP="00AA76A7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71AD" w:rsidRPr="00D97F22" w:rsidRDefault="00AA76A7" w:rsidP="00AA76A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 w:right="660"/>
        <w:rPr>
          <w:rFonts w:ascii="Times New Roman" w:hAnsi="Times New Roman" w:cs="Times New Roman"/>
          <w:sz w:val="24"/>
          <w:szCs w:val="24"/>
          <w:lang w:val="ru-RU"/>
        </w:rPr>
      </w:pPr>
      <w:r w:rsidRPr="00D97F22">
        <w:rPr>
          <w:rFonts w:ascii="Times New Roman" w:hAnsi="Times New Roman" w:cs="Times New Roman"/>
          <w:sz w:val="24"/>
          <w:szCs w:val="24"/>
          <w:lang w:val="ru-RU"/>
        </w:rPr>
        <w:t>4.Содействие реализации прав участников образовательного процесса на доступ к информации о фактах коррупции, а также наих</w:t>
      </w:r>
    </w:p>
    <w:p w:rsidR="00AA76A7" w:rsidRPr="00D97F22" w:rsidRDefault="00AA76A7" w:rsidP="00AA76A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 w:right="660"/>
        <w:rPr>
          <w:rFonts w:ascii="Times New Roman" w:hAnsi="Times New Roman" w:cs="Times New Roman"/>
          <w:sz w:val="24"/>
          <w:szCs w:val="24"/>
          <w:lang w:val="ru-RU"/>
        </w:rPr>
      </w:pPr>
      <w:r w:rsidRPr="00D97F22">
        <w:rPr>
          <w:rFonts w:ascii="Times New Roman" w:hAnsi="Times New Roman" w:cs="Times New Roman"/>
          <w:sz w:val="24"/>
          <w:szCs w:val="24"/>
          <w:lang w:val="ru-RU"/>
        </w:rPr>
        <w:t>сводное освещение в средствах массовой информации.</w:t>
      </w:r>
    </w:p>
    <w:p w:rsidR="00AA76A7" w:rsidRPr="00D97F22" w:rsidRDefault="00AA76A7">
      <w:pPr>
        <w:rPr>
          <w:rFonts w:ascii="Times New Roman" w:hAnsi="Times New Roman" w:cs="Times New Roman"/>
          <w:lang w:val="ru-RU"/>
        </w:rPr>
      </w:pPr>
    </w:p>
    <w:tbl>
      <w:tblPr>
        <w:tblStyle w:val="a3"/>
        <w:tblW w:w="0" w:type="auto"/>
        <w:tblLook w:val="04A0"/>
      </w:tblPr>
      <w:tblGrid>
        <w:gridCol w:w="1526"/>
        <w:gridCol w:w="7938"/>
        <w:gridCol w:w="2693"/>
        <w:gridCol w:w="2629"/>
      </w:tblGrid>
      <w:tr w:rsidR="00AA76A7" w:rsidRPr="00D97F22" w:rsidTr="00AA76A7">
        <w:tc>
          <w:tcPr>
            <w:tcW w:w="1526" w:type="dxa"/>
          </w:tcPr>
          <w:p w:rsidR="00AA76A7" w:rsidRPr="00D97F22" w:rsidRDefault="00AA76A7" w:rsidP="00AA76A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97F22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  <w:p w:rsidR="00AA76A7" w:rsidRPr="00D97F22" w:rsidRDefault="00AA76A7" w:rsidP="00AA76A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D97F22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D97F22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7938" w:type="dxa"/>
          </w:tcPr>
          <w:p w:rsidR="00AA76A7" w:rsidRPr="00D97F22" w:rsidRDefault="00AA76A7" w:rsidP="00AA76A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D97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2693" w:type="dxa"/>
          </w:tcPr>
          <w:p w:rsidR="00AA76A7" w:rsidRPr="00D97F22" w:rsidRDefault="00AA76A7" w:rsidP="00AA76A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97F22">
              <w:rPr>
                <w:rFonts w:ascii="Times New Roman" w:hAnsi="Times New Roman" w:cs="Times New Roman"/>
                <w:b/>
                <w:lang w:val="ru-RU"/>
              </w:rPr>
              <w:t>Исполнитель</w:t>
            </w:r>
          </w:p>
        </w:tc>
        <w:tc>
          <w:tcPr>
            <w:tcW w:w="2629" w:type="dxa"/>
          </w:tcPr>
          <w:p w:rsidR="00AA76A7" w:rsidRPr="00D97F22" w:rsidRDefault="00AA76A7" w:rsidP="00AA76A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97F22">
              <w:rPr>
                <w:rFonts w:ascii="Times New Roman" w:hAnsi="Times New Roman" w:cs="Times New Roman"/>
                <w:b/>
                <w:lang w:val="ru-RU"/>
              </w:rPr>
              <w:t>Срок выполнения</w:t>
            </w:r>
          </w:p>
        </w:tc>
      </w:tr>
      <w:tr w:rsidR="00AA76A7" w:rsidRPr="00D97F22" w:rsidTr="00AA76A7">
        <w:tc>
          <w:tcPr>
            <w:tcW w:w="14786" w:type="dxa"/>
            <w:gridSpan w:val="4"/>
          </w:tcPr>
          <w:p w:rsidR="00AA76A7" w:rsidRPr="00D97F22" w:rsidRDefault="00AA76A7" w:rsidP="00AA76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 </w:t>
            </w:r>
            <w:proofErr w:type="spellStart"/>
            <w:r w:rsidRPr="00D97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</w:t>
            </w:r>
            <w:proofErr w:type="spellEnd"/>
            <w:r w:rsidR="00174C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7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моменты</w:t>
            </w:r>
            <w:proofErr w:type="spellEnd"/>
          </w:p>
        </w:tc>
      </w:tr>
      <w:tr w:rsidR="00AA76A7" w:rsidRPr="00D97F22" w:rsidTr="00AA76A7">
        <w:tc>
          <w:tcPr>
            <w:tcW w:w="1526" w:type="dxa"/>
          </w:tcPr>
          <w:p w:rsidR="00AA76A7" w:rsidRPr="00D97F22" w:rsidRDefault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1.1</w:t>
            </w:r>
          </w:p>
        </w:tc>
        <w:tc>
          <w:tcPr>
            <w:tcW w:w="7938" w:type="dxa"/>
          </w:tcPr>
          <w:p w:rsidR="00AA76A7" w:rsidRPr="00D97F22" w:rsidRDefault="00AA76A7" w:rsidP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Издание приказов по ДОУ:</w:t>
            </w:r>
          </w:p>
          <w:p w:rsidR="00AA76A7" w:rsidRPr="00D97F22" w:rsidRDefault="00AA76A7" w:rsidP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«Об организации работы по противодействию коррупции»;</w:t>
            </w:r>
          </w:p>
          <w:p w:rsidR="00AA76A7" w:rsidRPr="00D97F22" w:rsidRDefault="00AA76A7" w:rsidP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«Об утверждении плана мероприятий по противодействию коррупции в МДОУ Детский сад №21 г</w:t>
            </w:r>
            <w:proofErr w:type="gramStart"/>
            <w:r w:rsidRPr="00D97F22">
              <w:rPr>
                <w:rFonts w:ascii="Times New Roman" w:hAnsi="Times New Roman" w:cs="Times New Roman"/>
                <w:lang w:val="ru-RU"/>
              </w:rPr>
              <w:t>.Б</w:t>
            </w:r>
            <w:proofErr w:type="gramEnd"/>
            <w:r w:rsidRPr="00D97F22">
              <w:rPr>
                <w:rFonts w:ascii="Times New Roman" w:hAnsi="Times New Roman" w:cs="Times New Roman"/>
                <w:lang w:val="ru-RU"/>
              </w:rPr>
              <w:t>уденновска»;</w:t>
            </w:r>
          </w:p>
          <w:p w:rsidR="00AA76A7" w:rsidRPr="00D97F22" w:rsidRDefault="00AA76A7" w:rsidP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«О недопущении незаконных сборов денежных средств с родителей (законных представителей</w:t>
            </w:r>
            <w:proofErr w:type="gramStart"/>
            <w:r w:rsidRPr="00D97F22">
              <w:rPr>
                <w:rFonts w:ascii="Times New Roman" w:hAnsi="Times New Roman" w:cs="Times New Roman"/>
                <w:lang w:val="ru-RU"/>
              </w:rPr>
              <w:t>)в</w:t>
            </w:r>
            <w:proofErr w:type="gramEnd"/>
            <w:r w:rsidRPr="00D97F22">
              <w:rPr>
                <w:rFonts w:ascii="Times New Roman" w:hAnsi="Times New Roman" w:cs="Times New Roman"/>
                <w:lang w:val="ru-RU"/>
              </w:rPr>
              <w:t>оспитанников»;</w:t>
            </w:r>
          </w:p>
        </w:tc>
        <w:tc>
          <w:tcPr>
            <w:tcW w:w="2693" w:type="dxa"/>
          </w:tcPr>
          <w:p w:rsidR="00AA76A7" w:rsidRPr="00D97F22" w:rsidRDefault="00AA76A7" w:rsidP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Заведующий</w:t>
            </w:r>
          </w:p>
          <w:p w:rsidR="00AA76A7" w:rsidRPr="00D97F22" w:rsidRDefault="00AA76A7" w:rsidP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МДОУ ДС № 21</w:t>
            </w:r>
          </w:p>
          <w:p w:rsidR="00AA76A7" w:rsidRPr="00D97F22" w:rsidRDefault="00AA76A7" w:rsidP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Е.В.Попова</w:t>
            </w:r>
          </w:p>
        </w:tc>
        <w:tc>
          <w:tcPr>
            <w:tcW w:w="2629" w:type="dxa"/>
          </w:tcPr>
          <w:p w:rsidR="00AA76A7" w:rsidRPr="00D97F22" w:rsidRDefault="00DB4D19" w:rsidP="00AA76A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Август </w:t>
            </w:r>
          </w:p>
          <w:p w:rsidR="00AA76A7" w:rsidRPr="00D97F22" w:rsidRDefault="00174C78" w:rsidP="00AA76A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2018</w:t>
            </w:r>
            <w:r w:rsidR="00AA76A7" w:rsidRPr="00D97F22">
              <w:rPr>
                <w:rFonts w:ascii="Times New Roman" w:hAnsi="Times New Roman" w:cs="Times New Roman"/>
                <w:lang w:val="ru-RU"/>
              </w:rPr>
              <w:t>г</w:t>
            </w:r>
          </w:p>
        </w:tc>
      </w:tr>
      <w:tr w:rsidR="00AA76A7" w:rsidRPr="00412189" w:rsidTr="00AA76A7">
        <w:tc>
          <w:tcPr>
            <w:tcW w:w="14786" w:type="dxa"/>
            <w:gridSpan w:val="4"/>
          </w:tcPr>
          <w:p w:rsidR="00AA76A7" w:rsidRPr="00D97F22" w:rsidRDefault="00AA76A7" w:rsidP="00AA76A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97F22">
              <w:rPr>
                <w:rFonts w:ascii="Times New Roman" w:hAnsi="Times New Roman" w:cs="Times New Roman"/>
                <w:b/>
                <w:lang w:val="ru-RU"/>
              </w:rPr>
              <w:t>2. Меры, направленные на улучшение муниципального управления в социально-экономической сфере</w:t>
            </w:r>
          </w:p>
        </w:tc>
      </w:tr>
      <w:tr w:rsidR="00AA76A7" w:rsidRPr="00D97F22" w:rsidTr="00AA76A7">
        <w:tc>
          <w:tcPr>
            <w:tcW w:w="1526" w:type="dxa"/>
          </w:tcPr>
          <w:p w:rsidR="00AA76A7" w:rsidRPr="00D97F22" w:rsidRDefault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2.1</w:t>
            </w:r>
          </w:p>
        </w:tc>
        <w:tc>
          <w:tcPr>
            <w:tcW w:w="7938" w:type="dxa"/>
          </w:tcPr>
          <w:p w:rsidR="00AA76A7" w:rsidRPr="00D97F22" w:rsidRDefault="00AA76A7" w:rsidP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Обеспечение    действующего    функционирования    единой    системы    документооборота,позволяющей осуществлять ведения учета и контроля исполнения документов</w:t>
            </w:r>
          </w:p>
        </w:tc>
        <w:tc>
          <w:tcPr>
            <w:tcW w:w="2693" w:type="dxa"/>
          </w:tcPr>
          <w:p w:rsidR="00AA76A7" w:rsidRPr="00D97F22" w:rsidRDefault="00AA76A7" w:rsidP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Заведующий</w:t>
            </w:r>
          </w:p>
          <w:p w:rsidR="00AA76A7" w:rsidRPr="00D97F22" w:rsidRDefault="00AA76A7" w:rsidP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МДОУ ДС № 21</w:t>
            </w:r>
          </w:p>
          <w:p w:rsidR="00AA76A7" w:rsidRPr="00D97F22" w:rsidRDefault="00AA76A7" w:rsidP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Е.В.Попова</w:t>
            </w:r>
          </w:p>
        </w:tc>
        <w:tc>
          <w:tcPr>
            <w:tcW w:w="2629" w:type="dxa"/>
          </w:tcPr>
          <w:p w:rsidR="00AA76A7" w:rsidRPr="00D97F22" w:rsidRDefault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постоянно</w:t>
            </w:r>
          </w:p>
        </w:tc>
      </w:tr>
      <w:tr w:rsidR="00AA76A7" w:rsidRPr="00D97F22" w:rsidTr="00AA76A7">
        <w:tc>
          <w:tcPr>
            <w:tcW w:w="1526" w:type="dxa"/>
          </w:tcPr>
          <w:p w:rsidR="00AA76A7" w:rsidRPr="00D97F22" w:rsidRDefault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2.2</w:t>
            </w:r>
          </w:p>
        </w:tc>
        <w:tc>
          <w:tcPr>
            <w:tcW w:w="7938" w:type="dxa"/>
          </w:tcPr>
          <w:p w:rsidR="00AA76A7" w:rsidRPr="00D97F22" w:rsidRDefault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условий, процедур и механизмов государственных и муниципальных закупок</w:t>
            </w:r>
          </w:p>
        </w:tc>
        <w:tc>
          <w:tcPr>
            <w:tcW w:w="2693" w:type="dxa"/>
          </w:tcPr>
          <w:p w:rsidR="00AA76A7" w:rsidRPr="00D97F22" w:rsidRDefault="00AA76A7" w:rsidP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Заведующий</w:t>
            </w:r>
          </w:p>
          <w:p w:rsidR="00AA76A7" w:rsidRPr="00D97F22" w:rsidRDefault="00AA76A7" w:rsidP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МДОУ ДС № 21</w:t>
            </w:r>
          </w:p>
        </w:tc>
        <w:tc>
          <w:tcPr>
            <w:tcW w:w="2629" w:type="dxa"/>
          </w:tcPr>
          <w:p w:rsidR="00AA76A7" w:rsidRPr="00D97F22" w:rsidRDefault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постоянно</w:t>
            </w:r>
          </w:p>
        </w:tc>
      </w:tr>
      <w:tr w:rsidR="00AA76A7" w:rsidRPr="00D97F22" w:rsidTr="00AA76A7">
        <w:tc>
          <w:tcPr>
            <w:tcW w:w="1526" w:type="dxa"/>
          </w:tcPr>
          <w:p w:rsidR="00AA76A7" w:rsidRPr="00D97F22" w:rsidRDefault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2.3</w:t>
            </w:r>
          </w:p>
        </w:tc>
        <w:tc>
          <w:tcPr>
            <w:tcW w:w="7938" w:type="dxa"/>
          </w:tcPr>
          <w:p w:rsidR="00AA76A7" w:rsidRPr="00D97F22" w:rsidRDefault="00AA76A7" w:rsidP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 xml:space="preserve">Осуществление   </w:t>
            </w:r>
            <w:proofErr w:type="gramStart"/>
            <w:r w:rsidRPr="00D97F22">
              <w:rPr>
                <w:rFonts w:ascii="Times New Roman" w:hAnsi="Times New Roman" w:cs="Times New Roman"/>
                <w:lang w:val="ru-RU"/>
              </w:rPr>
              <w:t>контроля   за</w:t>
            </w:r>
            <w:proofErr w:type="gramEnd"/>
            <w:r w:rsidRPr="00D97F22">
              <w:rPr>
                <w:rFonts w:ascii="Times New Roman" w:hAnsi="Times New Roman" w:cs="Times New Roman"/>
                <w:lang w:val="ru-RU"/>
              </w:rPr>
              <w:t xml:space="preserve">   финансово-хозяйственной   деятельностью   образовательногоучреждения</w:t>
            </w:r>
          </w:p>
        </w:tc>
        <w:tc>
          <w:tcPr>
            <w:tcW w:w="2693" w:type="dxa"/>
          </w:tcPr>
          <w:p w:rsidR="00AA76A7" w:rsidRPr="00D97F22" w:rsidRDefault="00AA76A7" w:rsidP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Заведующий</w:t>
            </w:r>
          </w:p>
          <w:p w:rsidR="00AA76A7" w:rsidRPr="00D97F22" w:rsidRDefault="00AA76A7" w:rsidP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МДОУ</w:t>
            </w:r>
          </w:p>
          <w:p w:rsidR="00AA76A7" w:rsidRPr="00D97F22" w:rsidRDefault="00AA76A7" w:rsidP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Е.В.Попова</w:t>
            </w:r>
          </w:p>
        </w:tc>
        <w:tc>
          <w:tcPr>
            <w:tcW w:w="2629" w:type="dxa"/>
          </w:tcPr>
          <w:p w:rsidR="00AA76A7" w:rsidRPr="00D97F22" w:rsidRDefault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постоянно</w:t>
            </w:r>
          </w:p>
        </w:tc>
      </w:tr>
      <w:tr w:rsidR="00AA76A7" w:rsidRPr="00D97F22" w:rsidTr="00AA76A7">
        <w:tc>
          <w:tcPr>
            <w:tcW w:w="1526" w:type="dxa"/>
          </w:tcPr>
          <w:p w:rsidR="00AA76A7" w:rsidRPr="00D97F22" w:rsidRDefault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2.4</w:t>
            </w:r>
          </w:p>
        </w:tc>
        <w:tc>
          <w:tcPr>
            <w:tcW w:w="7938" w:type="dxa"/>
          </w:tcPr>
          <w:p w:rsidR="00AA76A7" w:rsidRPr="00D97F22" w:rsidRDefault="00AA76A7" w:rsidP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Соблюдение требований нормативных документов при привлечении внебюджетных денежныхсредств на нужды образовательного учреждения</w:t>
            </w:r>
          </w:p>
        </w:tc>
        <w:tc>
          <w:tcPr>
            <w:tcW w:w="2693" w:type="dxa"/>
          </w:tcPr>
          <w:p w:rsidR="00AA76A7" w:rsidRPr="00D97F22" w:rsidRDefault="00AA76A7" w:rsidP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Заведующий</w:t>
            </w:r>
          </w:p>
          <w:p w:rsidR="00AA76A7" w:rsidRPr="00D97F22" w:rsidRDefault="00AA76A7" w:rsidP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МДОУ</w:t>
            </w:r>
          </w:p>
          <w:p w:rsidR="00AA76A7" w:rsidRPr="00D97F22" w:rsidRDefault="00AA76A7" w:rsidP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Е.В.Попова</w:t>
            </w:r>
          </w:p>
        </w:tc>
        <w:tc>
          <w:tcPr>
            <w:tcW w:w="2629" w:type="dxa"/>
          </w:tcPr>
          <w:p w:rsidR="00AA76A7" w:rsidRPr="00D97F22" w:rsidRDefault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постоянно</w:t>
            </w:r>
          </w:p>
        </w:tc>
      </w:tr>
      <w:tr w:rsidR="00AA76A7" w:rsidRPr="00412189" w:rsidTr="00AA76A7">
        <w:tc>
          <w:tcPr>
            <w:tcW w:w="14786" w:type="dxa"/>
            <w:gridSpan w:val="4"/>
          </w:tcPr>
          <w:p w:rsidR="00AA76A7" w:rsidRPr="00D97F22" w:rsidRDefault="00AA76A7" w:rsidP="00AA76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3. Меры, направленные на совершенствование кадровой политики образовательного учреждения</w:t>
            </w:r>
          </w:p>
        </w:tc>
      </w:tr>
      <w:tr w:rsidR="00AA76A7" w:rsidRPr="00D97F22" w:rsidTr="00AA76A7">
        <w:tc>
          <w:tcPr>
            <w:tcW w:w="1526" w:type="dxa"/>
          </w:tcPr>
          <w:p w:rsidR="00AA76A7" w:rsidRPr="00D97F22" w:rsidRDefault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3.1</w:t>
            </w:r>
          </w:p>
        </w:tc>
        <w:tc>
          <w:tcPr>
            <w:tcW w:w="7938" w:type="dxa"/>
          </w:tcPr>
          <w:p w:rsidR="00AA76A7" w:rsidRPr="00D97F22" w:rsidRDefault="00AA76A7" w:rsidP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 xml:space="preserve">Обеспечение  соблюдения  работниками  образовательного  учреждения  общих  </w:t>
            </w:r>
            <w:r w:rsidRPr="00D97F22">
              <w:rPr>
                <w:rFonts w:ascii="Times New Roman" w:hAnsi="Times New Roman" w:cs="Times New Roman"/>
                <w:lang w:val="ru-RU"/>
              </w:rPr>
              <w:lastRenderedPageBreak/>
              <w:t>принциповслужебного поведения</w:t>
            </w:r>
          </w:p>
        </w:tc>
        <w:tc>
          <w:tcPr>
            <w:tcW w:w="2693" w:type="dxa"/>
          </w:tcPr>
          <w:p w:rsidR="00AA76A7" w:rsidRPr="00D97F22" w:rsidRDefault="00AA76A7" w:rsidP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lastRenderedPageBreak/>
              <w:t>Заведующий</w:t>
            </w:r>
          </w:p>
          <w:p w:rsidR="002A71AD" w:rsidRPr="00D97F22" w:rsidRDefault="002A71AD" w:rsidP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lastRenderedPageBreak/>
              <w:t>МДОУ</w:t>
            </w:r>
          </w:p>
          <w:p w:rsidR="00AA76A7" w:rsidRPr="00D97F22" w:rsidRDefault="00AA76A7" w:rsidP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Е.В.Попова</w:t>
            </w:r>
          </w:p>
          <w:p w:rsidR="00AA76A7" w:rsidRPr="00D97F22" w:rsidRDefault="00AA76A7" w:rsidP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D97F22">
              <w:rPr>
                <w:rFonts w:ascii="Times New Roman" w:hAnsi="Times New Roman" w:cs="Times New Roman"/>
                <w:lang w:val="ru-RU"/>
              </w:rPr>
              <w:t>.з</w:t>
            </w:r>
            <w:proofErr w:type="gramEnd"/>
            <w:r w:rsidRPr="00D97F22">
              <w:rPr>
                <w:rFonts w:ascii="Times New Roman" w:hAnsi="Times New Roman" w:cs="Times New Roman"/>
                <w:lang w:val="ru-RU"/>
              </w:rPr>
              <w:t>ав.по УВР</w:t>
            </w:r>
          </w:p>
          <w:p w:rsidR="00AA76A7" w:rsidRPr="00D97F22" w:rsidRDefault="00AA76A7" w:rsidP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Л.В.Сергеева</w:t>
            </w:r>
          </w:p>
        </w:tc>
        <w:tc>
          <w:tcPr>
            <w:tcW w:w="2629" w:type="dxa"/>
          </w:tcPr>
          <w:p w:rsidR="00AA76A7" w:rsidRPr="00D97F22" w:rsidRDefault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lastRenderedPageBreak/>
              <w:t>постоянно</w:t>
            </w:r>
          </w:p>
        </w:tc>
      </w:tr>
      <w:tr w:rsidR="00AA76A7" w:rsidRPr="00D97F22" w:rsidTr="00AA76A7">
        <w:tc>
          <w:tcPr>
            <w:tcW w:w="1526" w:type="dxa"/>
          </w:tcPr>
          <w:p w:rsidR="00AA76A7" w:rsidRPr="00D97F22" w:rsidRDefault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lastRenderedPageBreak/>
              <w:t>3.2</w:t>
            </w:r>
          </w:p>
        </w:tc>
        <w:tc>
          <w:tcPr>
            <w:tcW w:w="7938" w:type="dxa"/>
          </w:tcPr>
          <w:p w:rsidR="00AA76A7" w:rsidRPr="00D97F22" w:rsidRDefault="00AA76A7" w:rsidP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Приведение  должностных  обязанностей  работников  в  соответствие  с  требованиями  по</w:t>
            </w:r>
            <w:r w:rsidR="00DB4D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97F22">
              <w:rPr>
                <w:rFonts w:ascii="Times New Roman" w:hAnsi="Times New Roman" w:cs="Times New Roman"/>
                <w:lang w:val="ru-RU"/>
              </w:rPr>
              <w:t>соблюдению норм локальных актов, регулирующих вопросы этики служебного поведения ипротиводействия  коррупции</w:t>
            </w:r>
          </w:p>
        </w:tc>
        <w:tc>
          <w:tcPr>
            <w:tcW w:w="2693" w:type="dxa"/>
          </w:tcPr>
          <w:p w:rsidR="00AA76A7" w:rsidRPr="00D97F22" w:rsidRDefault="00AA76A7" w:rsidP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Заведующий</w:t>
            </w:r>
          </w:p>
          <w:p w:rsidR="00AA76A7" w:rsidRPr="00D97F22" w:rsidRDefault="00AA76A7" w:rsidP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МДОУ</w:t>
            </w:r>
          </w:p>
          <w:p w:rsidR="00AA76A7" w:rsidRPr="00D97F22" w:rsidRDefault="00AA76A7" w:rsidP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Е.В.Попова</w:t>
            </w:r>
          </w:p>
        </w:tc>
        <w:tc>
          <w:tcPr>
            <w:tcW w:w="2629" w:type="dxa"/>
          </w:tcPr>
          <w:p w:rsidR="00AA76A7" w:rsidRPr="00D97F22" w:rsidRDefault="00D55C79" w:rsidP="00AA76A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Сентябрь 2018г.</w:t>
            </w:r>
          </w:p>
        </w:tc>
      </w:tr>
      <w:tr w:rsidR="00AA76A7" w:rsidRPr="00D97F22" w:rsidTr="00AA76A7">
        <w:tc>
          <w:tcPr>
            <w:tcW w:w="1526" w:type="dxa"/>
          </w:tcPr>
          <w:p w:rsidR="00AA76A7" w:rsidRPr="00D97F22" w:rsidRDefault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3.3</w:t>
            </w:r>
          </w:p>
        </w:tc>
        <w:tc>
          <w:tcPr>
            <w:tcW w:w="7938" w:type="dxa"/>
          </w:tcPr>
          <w:p w:rsidR="00AA76A7" w:rsidRPr="00D97F22" w:rsidRDefault="00AA76A7" w:rsidP="00AA76A7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D97F22">
              <w:rPr>
                <w:rFonts w:ascii="Times New Roman" w:hAnsi="Times New Roman" w:cs="Times New Roman"/>
                <w:lang w:val="ru-RU"/>
              </w:rPr>
              <w:t>Контроль за</w:t>
            </w:r>
            <w:proofErr w:type="gramEnd"/>
            <w:r w:rsidRPr="00D97F22">
              <w:rPr>
                <w:rFonts w:ascii="Times New Roman" w:hAnsi="Times New Roman" w:cs="Times New Roman"/>
                <w:lang w:val="ru-RU"/>
              </w:rPr>
              <w:t xml:space="preserve"> адекватностью материальных стимулов в зависимости от объема и результатовработы работников</w:t>
            </w:r>
          </w:p>
        </w:tc>
        <w:tc>
          <w:tcPr>
            <w:tcW w:w="2693" w:type="dxa"/>
          </w:tcPr>
          <w:p w:rsidR="00AA76A7" w:rsidRPr="00D97F22" w:rsidRDefault="00AA76A7" w:rsidP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Заведующий</w:t>
            </w:r>
          </w:p>
          <w:p w:rsidR="00AA76A7" w:rsidRPr="00D97F22" w:rsidRDefault="00AA76A7" w:rsidP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МДОУ</w:t>
            </w:r>
          </w:p>
        </w:tc>
        <w:tc>
          <w:tcPr>
            <w:tcW w:w="2629" w:type="dxa"/>
          </w:tcPr>
          <w:p w:rsidR="00AA76A7" w:rsidRPr="00D97F22" w:rsidRDefault="00174C78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П</w:t>
            </w:r>
            <w:r w:rsidR="00AA76A7" w:rsidRPr="00D97F22">
              <w:rPr>
                <w:rFonts w:ascii="Times New Roman" w:hAnsi="Times New Roman" w:cs="Times New Roman"/>
                <w:lang w:val="ru-RU"/>
              </w:rPr>
              <w:t>остоянно</w:t>
            </w:r>
          </w:p>
        </w:tc>
      </w:tr>
      <w:tr w:rsidR="00AA76A7" w:rsidRPr="00412189" w:rsidTr="00AA76A7">
        <w:tc>
          <w:tcPr>
            <w:tcW w:w="1526" w:type="dxa"/>
          </w:tcPr>
          <w:p w:rsidR="00AA76A7" w:rsidRPr="00D97F22" w:rsidRDefault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3.4</w:t>
            </w:r>
          </w:p>
        </w:tc>
        <w:tc>
          <w:tcPr>
            <w:tcW w:w="7938" w:type="dxa"/>
          </w:tcPr>
          <w:p w:rsidR="00AA76A7" w:rsidRPr="00D97F22" w:rsidRDefault="00AA76A7" w:rsidP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Совершенствование  деятельности  образовательного  учреждения  по  вопросу    организацииработы с обращениями граждан</w:t>
            </w:r>
          </w:p>
        </w:tc>
        <w:tc>
          <w:tcPr>
            <w:tcW w:w="2693" w:type="dxa"/>
          </w:tcPr>
          <w:p w:rsidR="00AA76A7" w:rsidRPr="00D97F22" w:rsidRDefault="00AA76A7" w:rsidP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Заведующий</w:t>
            </w:r>
          </w:p>
          <w:p w:rsidR="00AA76A7" w:rsidRPr="00D97F22" w:rsidRDefault="00AA76A7" w:rsidP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МДОУ</w:t>
            </w:r>
          </w:p>
          <w:p w:rsidR="00AA76A7" w:rsidRPr="00D97F22" w:rsidRDefault="00AA76A7" w:rsidP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Е.В.Попова</w:t>
            </w:r>
          </w:p>
        </w:tc>
        <w:tc>
          <w:tcPr>
            <w:tcW w:w="2629" w:type="dxa"/>
          </w:tcPr>
          <w:p w:rsidR="00AA76A7" w:rsidRPr="00D97F22" w:rsidRDefault="00AA76A7" w:rsidP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в соответствии</w:t>
            </w:r>
          </w:p>
          <w:p w:rsidR="00AA76A7" w:rsidRPr="00D97F22" w:rsidRDefault="00AA76A7" w:rsidP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с планом</w:t>
            </w:r>
          </w:p>
          <w:p w:rsidR="00AA76A7" w:rsidRPr="00D97F22" w:rsidRDefault="00AA76A7" w:rsidP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работы</w:t>
            </w:r>
          </w:p>
        </w:tc>
      </w:tr>
      <w:tr w:rsidR="00AA76A7" w:rsidRPr="00D97F22" w:rsidTr="00AA76A7">
        <w:tc>
          <w:tcPr>
            <w:tcW w:w="1526" w:type="dxa"/>
          </w:tcPr>
          <w:p w:rsidR="00AA76A7" w:rsidRPr="00D97F22" w:rsidRDefault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3.5</w:t>
            </w:r>
          </w:p>
        </w:tc>
        <w:tc>
          <w:tcPr>
            <w:tcW w:w="7938" w:type="dxa"/>
          </w:tcPr>
          <w:p w:rsidR="00AA76A7" w:rsidRPr="00D97F22" w:rsidRDefault="00AA76A7" w:rsidP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Размещение на информационных стендах и сайтах в сети Интернет информации о телефонеуправления образования для приема сообщений о фактах коррупционных проявлений, наличияплана мероприятий по противодействию коррупции, лица, ответственного за противодействиекоррупции</w:t>
            </w:r>
          </w:p>
        </w:tc>
        <w:tc>
          <w:tcPr>
            <w:tcW w:w="2693" w:type="dxa"/>
          </w:tcPr>
          <w:p w:rsidR="00AA76A7" w:rsidRPr="00D97F22" w:rsidRDefault="00AA76A7" w:rsidP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D97F22">
              <w:rPr>
                <w:rFonts w:ascii="Times New Roman" w:hAnsi="Times New Roman" w:cs="Times New Roman"/>
                <w:lang w:val="ru-RU"/>
              </w:rPr>
              <w:t>.з</w:t>
            </w:r>
            <w:proofErr w:type="gramEnd"/>
            <w:r w:rsidRPr="00D97F22">
              <w:rPr>
                <w:rFonts w:ascii="Times New Roman" w:hAnsi="Times New Roman" w:cs="Times New Roman"/>
                <w:lang w:val="ru-RU"/>
              </w:rPr>
              <w:t>ав. по УВР</w:t>
            </w:r>
          </w:p>
          <w:p w:rsidR="00AA76A7" w:rsidRPr="00D97F22" w:rsidRDefault="00AA76A7" w:rsidP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Сергеева Л.В.</w:t>
            </w:r>
          </w:p>
        </w:tc>
        <w:tc>
          <w:tcPr>
            <w:tcW w:w="2629" w:type="dxa"/>
          </w:tcPr>
          <w:p w:rsidR="00AA76A7" w:rsidRPr="00D97F22" w:rsidRDefault="00174C78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П</w:t>
            </w:r>
            <w:r w:rsidR="00AA76A7" w:rsidRPr="00D97F22">
              <w:rPr>
                <w:rFonts w:ascii="Times New Roman" w:hAnsi="Times New Roman" w:cs="Times New Roman"/>
                <w:lang w:val="ru-RU"/>
              </w:rPr>
              <w:t>остоянно</w:t>
            </w:r>
          </w:p>
        </w:tc>
      </w:tr>
      <w:tr w:rsidR="00AA76A7" w:rsidRPr="00D97F22" w:rsidTr="00AA76A7">
        <w:tc>
          <w:tcPr>
            <w:tcW w:w="1526" w:type="dxa"/>
          </w:tcPr>
          <w:p w:rsidR="00AA76A7" w:rsidRPr="00D97F22" w:rsidRDefault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3.6</w:t>
            </w:r>
          </w:p>
        </w:tc>
        <w:tc>
          <w:tcPr>
            <w:tcW w:w="7938" w:type="dxa"/>
          </w:tcPr>
          <w:p w:rsidR="00AA76A7" w:rsidRPr="00D97F22" w:rsidRDefault="00AA76A7" w:rsidP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Проведение   разъяснительной   работы   с   работниками   образовательного   учреждения   онедопустимости  принятия  подарков  в  связи  с  их  должностным  положением  или  в  связи  сисполнением ими служебных обязанностей</w:t>
            </w:r>
          </w:p>
        </w:tc>
        <w:tc>
          <w:tcPr>
            <w:tcW w:w="2693" w:type="dxa"/>
          </w:tcPr>
          <w:p w:rsidR="00AA76A7" w:rsidRPr="00D97F22" w:rsidRDefault="00AA76A7" w:rsidP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Заведующий</w:t>
            </w:r>
          </w:p>
          <w:p w:rsidR="00AA76A7" w:rsidRPr="00D97F22" w:rsidRDefault="00AA76A7" w:rsidP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МДОУ</w:t>
            </w:r>
          </w:p>
          <w:p w:rsidR="00AA76A7" w:rsidRPr="00D97F22" w:rsidRDefault="00AA76A7" w:rsidP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Е.В.Попова</w:t>
            </w:r>
          </w:p>
        </w:tc>
        <w:tc>
          <w:tcPr>
            <w:tcW w:w="2629" w:type="dxa"/>
          </w:tcPr>
          <w:p w:rsidR="00AA76A7" w:rsidRPr="00D97F22" w:rsidRDefault="00174C78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П</w:t>
            </w:r>
            <w:r w:rsidR="00AA76A7" w:rsidRPr="00D97F22">
              <w:rPr>
                <w:rFonts w:ascii="Times New Roman" w:hAnsi="Times New Roman" w:cs="Times New Roman"/>
                <w:lang w:val="ru-RU"/>
              </w:rPr>
              <w:t>остоянно</w:t>
            </w:r>
          </w:p>
        </w:tc>
      </w:tr>
      <w:tr w:rsidR="00AA76A7" w:rsidRPr="00D97F22" w:rsidTr="00AA76A7">
        <w:tc>
          <w:tcPr>
            <w:tcW w:w="1526" w:type="dxa"/>
          </w:tcPr>
          <w:p w:rsidR="00AA76A7" w:rsidRPr="00D97F22" w:rsidRDefault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3.7</w:t>
            </w:r>
          </w:p>
        </w:tc>
        <w:tc>
          <w:tcPr>
            <w:tcW w:w="7938" w:type="dxa"/>
          </w:tcPr>
          <w:p w:rsidR="00AA76A7" w:rsidRPr="00D97F22" w:rsidRDefault="00AA76A7" w:rsidP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Проведение   разъяснительной   работы   с   работниками   образовательного   учреждения   онедопущении  поведения,  которое  может  восприниматься  окружающими  как  обещание  илипредложение дачи взятки либо как согласие принять взятку или как просьба о даче взятки</w:t>
            </w:r>
          </w:p>
        </w:tc>
        <w:tc>
          <w:tcPr>
            <w:tcW w:w="2693" w:type="dxa"/>
          </w:tcPr>
          <w:p w:rsidR="00AA76A7" w:rsidRPr="00D97F22" w:rsidRDefault="00AA76A7" w:rsidP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Заведующий</w:t>
            </w:r>
          </w:p>
          <w:p w:rsidR="00AA76A7" w:rsidRPr="00D97F22" w:rsidRDefault="00AA76A7" w:rsidP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МДОУ</w:t>
            </w:r>
          </w:p>
          <w:p w:rsidR="00AA76A7" w:rsidRPr="00D97F22" w:rsidRDefault="00AA76A7" w:rsidP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Е.В.Попова</w:t>
            </w:r>
          </w:p>
        </w:tc>
        <w:tc>
          <w:tcPr>
            <w:tcW w:w="2629" w:type="dxa"/>
          </w:tcPr>
          <w:p w:rsidR="00AA76A7" w:rsidRPr="00D97F22" w:rsidRDefault="00174C78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П</w:t>
            </w:r>
            <w:r w:rsidR="00AA76A7" w:rsidRPr="00D97F22">
              <w:rPr>
                <w:rFonts w:ascii="Times New Roman" w:hAnsi="Times New Roman" w:cs="Times New Roman"/>
                <w:lang w:val="ru-RU"/>
              </w:rPr>
              <w:t>остоянно</w:t>
            </w:r>
          </w:p>
        </w:tc>
      </w:tr>
      <w:tr w:rsidR="00AA76A7" w:rsidRPr="00D97F22" w:rsidTr="00AA76A7">
        <w:tc>
          <w:tcPr>
            <w:tcW w:w="1526" w:type="dxa"/>
          </w:tcPr>
          <w:p w:rsidR="00AA76A7" w:rsidRPr="00D97F22" w:rsidRDefault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3.8</w:t>
            </w:r>
          </w:p>
        </w:tc>
        <w:tc>
          <w:tcPr>
            <w:tcW w:w="7938" w:type="dxa"/>
          </w:tcPr>
          <w:p w:rsidR="00AA76A7" w:rsidRPr="00D97F22" w:rsidRDefault="00AA76A7" w:rsidP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Размещение на сайте образовательного учреждения  нормативно-правовых актов, инструктивно-методических и иных материалов по антикоррупционной тематике в сфере образования</w:t>
            </w:r>
          </w:p>
        </w:tc>
        <w:tc>
          <w:tcPr>
            <w:tcW w:w="2693" w:type="dxa"/>
          </w:tcPr>
          <w:p w:rsidR="00AA76A7" w:rsidRPr="00D97F22" w:rsidRDefault="00AA76A7" w:rsidP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D97F22">
              <w:rPr>
                <w:rFonts w:ascii="Times New Roman" w:hAnsi="Times New Roman" w:cs="Times New Roman"/>
                <w:lang w:val="ru-RU"/>
              </w:rPr>
              <w:t>.з</w:t>
            </w:r>
            <w:proofErr w:type="gramEnd"/>
            <w:r w:rsidRPr="00D97F22">
              <w:rPr>
                <w:rFonts w:ascii="Times New Roman" w:hAnsi="Times New Roman" w:cs="Times New Roman"/>
                <w:lang w:val="ru-RU"/>
              </w:rPr>
              <w:t>ав. по УВР</w:t>
            </w:r>
          </w:p>
          <w:p w:rsidR="00AA76A7" w:rsidRPr="00D97F22" w:rsidRDefault="00AA76A7" w:rsidP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Сергеева Л.В.</w:t>
            </w:r>
          </w:p>
        </w:tc>
        <w:tc>
          <w:tcPr>
            <w:tcW w:w="2629" w:type="dxa"/>
          </w:tcPr>
          <w:p w:rsidR="00AA76A7" w:rsidRPr="00D97F22" w:rsidRDefault="00174C78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П</w:t>
            </w:r>
            <w:r w:rsidR="00AA76A7" w:rsidRPr="00D97F22">
              <w:rPr>
                <w:rFonts w:ascii="Times New Roman" w:hAnsi="Times New Roman" w:cs="Times New Roman"/>
                <w:lang w:val="ru-RU"/>
              </w:rPr>
              <w:t>остоянно</w:t>
            </w:r>
          </w:p>
        </w:tc>
      </w:tr>
      <w:tr w:rsidR="00AA76A7" w:rsidRPr="00412189" w:rsidTr="00AA76A7">
        <w:tc>
          <w:tcPr>
            <w:tcW w:w="14786" w:type="dxa"/>
            <w:gridSpan w:val="4"/>
          </w:tcPr>
          <w:p w:rsidR="00AA76A7" w:rsidRPr="00D97F22" w:rsidRDefault="00AA76A7" w:rsidP="00AA76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b/>
                <w:lang w:val="ru-RU"/>
              </w:rPr>
              <w:t>4. Меры, направленные на повышение профессионального уровня кадров и правовое просвещение</w:t>
            </w:r>
          </w:p>
        </w:tc>
      </w:tr>
      <w:tr w:rsidR="00AA76A7" w:rsidRPr="00D97F22" w:rsidTr="00AA76A7">
        <w:tc>
          <w:tcPr>
            <w:tcW w:w="1526" w:type="dxa"/>
          </w:tcPr>
          <w:p w:rsidR="00AA76A7" w:rsidRPr="00D97F22" w:rsidRDefault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4.1</w:t>
            </w:r>
          </w:p>
        </w:tc>
        <w:tc>
          <w:tcPr>
            <w:tcW w:w="7938" w:type="dxa"/>
          </w:tcPr>
          <w:p w:rsidR="00AA76A7" w:rsidRPr="00D97F22" w:rsidRDefault="00AA76A7" w:rsidP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Реализация  мероприятий  по  усилению  антикоррупционной  деятельности  в  образовательномучреждении</w:t>
            </w:r>
          </w:p>
        </w:tc>
        <w:tc>
          <w:tcPr>
            <w:tcW w:w="2693" w:type="dxa"/>
          </w:tcPr>
          <w:p w:rsidR="00AA76A7" w:rsidRPr="00D97F22" w:rsidRDefault="00AA76A7" w:rsidP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Заведующий</w:t>
            </w:r>
          </w:p>
          <w:p w:rsidR="00AA76A7" w:rsidRPr="00D97F22" w:rsidRDefault="00AA76A7" w:rsidP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МДОУ</w:t>
            </w:r>
          </w:p>
          <w:p w:rsidR="00AA76A7" w:rsidRPr="00D97F22" w:rsidRDefault="00AA76A7" w:rsidP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Е.В.Попова</w:t>
            </w:r>
          </w:p>
        </w:tc>
        <w:tc>
          <w:tcPr>
            <w:tcW w:w="2629" w:type="dxa"/>
          </w:tcPr>
          <w:p w:rsidR="00AA76A7" w:rsidRPr="00D97F22" w:rsidRDefault="00174C78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П</w:t>
            </w:r>
            <w:r w:rsidR="00AA76A7" w:rsidRPr="00D97F22">
              <w:rPr>
                <w:rFonts w:ascii="Times New Roman" w:hAnsi="Times New Roman" w:cs="Times New Roman"/>
                <w:lang w:val="ru-RU"/>
              </w:rPr>
              <w:t>остоянно</w:t>
            </w:r>
          </w:p>
        </w:tc>
      </w:tr>
      <w:tr w:rsidR="00AA76A7" w:rsidRPr="00D97F22" w:rsidTr="00AA76A7">
        <w:tc>
          <w:tcPr>
            <w:tcW w:w="1526" w:type="dxa"/>
          </w:tcPr>
          <w:p w:rsidR="00AA76A7" w:rsidRPr="00D97F22" w:rsidRDefault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4.2</w:t>
            </w:r>
          </w:p>
        </w:tc>
        <w:tc>
          <w:tcPr>
            <w:tcW w:w="7938" w:type="dxa"/>
          </w:tcPr>
          <w:p w:rsidR="00AA76A7" w:rsidRPr="00D97F22" w:rsidRDefault="00AA76A7" w:rsidP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Проведение  разъяснительной  работы  и  оказание  консультативной  помощи  работникамобразовательного учреждения по вопросам противодействия коррупции</w:t>
            </w:r>
          </w:p>
        </w:tc>
        <w:tc>
          <w:tcPr>
            <w:tcW w:w="2693" w:type="dxa"/>
          </w:tcPr>
          <w:p w:rsidR="00AA76A7" w:rsidRPr="00D97F22" w:rsidRDefault="00AA76A7" w:rsidP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Заведующий</w:t>
            </w:r>
          </w:p>
          <w:p w:rsidR="00AA76A7" w:rsidRPr="00D97F22" w:rsidRDefault="00AA76A7" w:rsidP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МДОУ</w:t>
            </w:r>
          </w:p>
          <w:p w:rsidR="00AA76A7" w:rsidRPr="00D97F22" w:rsidRDefault="00AA76A7" w:rsidP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Е.В.Попова</w:t>
            </w:r>
          </w:p>
          <w:p w:rsidR="00AA76A7" w:rsidRPr="00D97F22" w:rsidRDefault="00AA76A7" w:rsidP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D97F22">
              <w:rPr>
                <w:rFonts w:ascii="Times New Roman" w:hAnsi="Times New Roman" w:cs="Times New Roman"/>
                <w:lang w:val="ru-RU"/>
              </w:rPr>
              <w:t>.з</w:t>
            </w:r>
            <w:proofErr w:type="gramEnd"/>
            <w:r w:rsidRPr="00D97F22">
              <w:rPr>
                <w:rFonts w:ascii="Times New Roman" w:hAnsi="Times New Roman" w:cs="Times New Roman"/>
                <w:lang w:val="ru-RU"/>
              </w:rPr>
              <w:t>ав. по УВР</w:t>
            </w:r>
          </w:p>
          <w:p w:rsidR="00AA76A7" w:rsidRPr="00D97F22" w:rsidRDefault="00AA76A7" w:rsidP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Л.В.Сергеева</w:t>
            </w:r>
          </w:p>
        </w:tc>
        <w:tc>
          <w:tcPr>
            <w:tcW w:w="2629" w:type="dxa"/>
          </w:tcPr>
          <w:p w:rsidR="00AA76A7" w:rsidRPr="00D97F22" w:rsidRDefault="00174C78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П</w:t>
            </w:r>
            <w:r w:rsidR="00AA76A7" w:rsidRPr="00D97F22">
              <w:rPr>
                <w:rFonts w:ascii="Times New Roman" w:hAnsi="Times New Roman" w:cs="Times New Roman"/>
                <w:lang w:val="ru-RU"/>
              </w:rPr>
              <w:t>остоянно</w:t>
            </w:r>
          </w:p>
        </w:tc>
      </w:tr>
      <w:tr w:rsidR="00AA76A7" w:rsidRPr="00D97F22" w:rsidTr="00AA76A7">
        <w:tc>
          <w:tcPr>
            <w:tcW w:w="1526" w:type="dxa"/>
          </w:tcPr>
          <w:p w:rsidR="00AA76A7" w:rsidRPr="00D97F22" w:rsidRDefault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4.3</w:t>
            </w:r>
          </w:p>
        </w:tc>
        <w:tc>
          <w:tcPr>
            <w:tcW w:w="7938" w:type="dxa"/>
          </w:tcPr>
          <w:p w:rsidR="00AA76A7" w:rsidRPr="00D97F22" w:rsidRDefault="00AA76A7" w:rsidP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 xml:space="preserve">Предоставление  отчета в управление образования о ходе выполнения плана </w:t>
            </w:r>
            <w:r w:rsidRPr="00D97F22">
              <w:rPr>
                <w:rFonts w:ascii="Times New Roman" w:hAnsi="Times New Roman" w:cs="Times New Roman"/>
                <w:lang w:val="ru-RU"/>
              </w:rPr>
              <w:lastRenderedPageBreak/>
              <w:t>мероприятий попротиводействию коррупции</w:t>
            </w:r>
          </w:p>
        </w:tc>
        <w:tc>
          <w:tcPr>
            <w:tcW w:w="2693" w:type="dxa"/>
          </w:tcPr>
          <w:p w:rsidR="00AA76A7" w:rsidRPr="00D97F22" w:rsidRDefault="00AA76A7" w:rsidP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lastRenderedPageBreak/>
              <w:t>Заведующий</w:t>
            </w:r>
          </w:p>
          <w:p w:rsidR="00AA76A7" w:rsidRPr="00D97F22" w:rsidRDefault="00AA76A7" w:rsidP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lastRenderedPageBreak/>
              <w:t>МДОУ</w:t>
            </w:r>
          </w:p>
          <w:p w:rsidR="00AA76A7" w:rsidRPr="00D97F22" w:rsidRDefault="00AA76A7" w:rsidP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Е.В.Попова</w:t>
            </w:r>
          </w:p>
        </w:tc>
        <w:tc>
          <w:tcPr>
            <w:tcW w:w="2629" w:type="dxa"/>
          </w:tcPr>
          <w:p w:rsidR="00AA76A7" w:rsidRPr="00D97F22" w:rsidRDefault="00AA76A7" w:rsidP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lastRenderedPageBreak/>
              <w:t>2 раза в год</w:t>
            </w:r>
          </w:p>
          <w:p w:rsidR="00AA76A7" w:rsidRPr="00D97F22" w:rsidRDefault="00AA76A7" w:rsidP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lastRenderedPageBreak/>
              <w:t>до 1 июля и</w:t>
            </w:r>
          </w:p>
          <w:p w:rsidR="00AA76A7" w:rsidRPr="00D97F22" w:rsidRDefault="00AA76A7" w:rsidP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до 25декабря</w:t>
            </w:r>
          </w:p>
        </w:tc>
      </w:tr>
      <w:tr w:rsidR="00AA76A7" w:rsidRPr="00D97F22" w:rsidTr="00AA76A7">
        <w:tc>
          <w:tcPr>
            <w:tcW w:w="1526" w:type="dxa"/>
          </w:tcPr>
          <w:p w:rsidR="00AA76A7" w:rsidRPr="00D97F22" w:rsidRDefault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lastRenderedPageBreak/>
              <w:t>4.4</w:t>
            </w:r>
          </w:p>
        </w:tc>
        <w:tc>
          <w:tcPr>
            <w:tcW w:w="7938" w:type="dxa"/>
          </w:tcPr>
          <w:p w:rsidR="00AA76A7" w:rsidRPr="00D97F22" w:rsidRDefault="00AA76A7" w:rsidP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Своевременное   информирование   работников   образовательного   учреждения   о   мерах,принимаемых в образовательном учреждении по противодействию коррупции</w:t>
            </w:r>
          </w:p>
        </w:tc>
        <w:tc>
          <w:tcPr>
            <w:tcW w:w="2693" w:type="dxa"/>
          </w:tcPr>
          <w:p w:rsidR="00AA76A7" w:rsidRPr="00D97F22" w:rsidRDefault="00AA76A7" w:rsidP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Заведующий</w:t>
            </w:r>
          </w:p>
          <w:p w:rsidR="00AA76A7" w:rsidRPr="00D97F22" w:rsidRDefault="00AA76A7" w:rsidP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МДОУ</w:t>
            </w:r>
          </w:p>
          <w:p w:rsidR="00AA76A7" w:rsidRPr="00D97F22" w:rsidRDefault="00AA76A7" w:rsidP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Е.В.Попова</w:t>
            </w:r>
          </w:p>
        </w:tc>
        <w:tc>
          <w:tcPr>
            <w:tcW w:w="2629" w:type="dxa"/>
          </w:tcPr>
          <w:p w:rsidR="00AA76A7" w:rsidRPr="00D97F22" w:rsidRDefault="00174C78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П</w:t>
            </w:r>
            <w:r w:rsidR="00AA76A7" w:rsidRPr="00D97F22">
              <w:rPr>
                <w:rFonts w:ascii="Times New Roman" w:hAnsi="Times New Roman" w:cs="Times New Roman"/>
                <w:lang w:val="ru-RU"/>
              </w:rPr>
              <w:t>остоянно</w:t>
            </w:r>
          </w:p>
        </w:tc>
      </w:tr>
      <w:tr w:rsidR="00AA76A7" w:rsidRPr="00412189" w:rsidTr="00AA76A7">
        <w:tc>
          <w:tcPr>
            <w:tcW w:w="14786" w:type="dxa"/>
            <w:gridSpan w:val="4"/>
          </w:tcPr>
          <w:p w:rsidR="00AA76A7" w:rsidRPr="00D97F22" w:rsidRDefault="00AA76A7" w:rsidP="00AA76A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97F22">
              <w:rPr>
                <w:rFonts w:ascii="Times New Roman" w:hAnsi="Times New Roman" w:cs="Times New Roman"/>
                <w:b/>
                <w:lang w:val="ru-RU"/>
              </w:rPr>
              <w:t>5. Меры, направленные на обеспечение открытости и доступности населения деятельности образовательного учреждения, укрепление связи с гражданским обществом, стимулирование антикоррупционной активности общественности</w:t>
            </w:r>
          </w:p>
        </w:tc>
      </w:tr>
      <w:tr w:rsidR="00AA76A7" w:rsidRPr="00D97F22" w:rsidTr="00AA76A7">
        <w:tc>
          <w:tcPr>
            <w:tcW w:w="1526" w:type="dxa"/>
          </w:tcPr>
          <w:p w:rsidR="00AA76A7" w:rsidRPr="00D97F22" w:rsidRDefault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5.1</w:t>
            </w:r>
          </w:p>
        </w:tc>
        <w:tc>
          <w:tcPr>
            <w:tcW w:w="7938" w:type="dxa"/>
          </w:tcPr>
          <w:p w:rsidR="00AA76A7" w:rsidRPr="00D97F22" w:rsidRDefault="00AA76A7" w:rsidP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Обеспечение  доступа  населения  района  к  информации  о  деятельности  образовательногоучреждения.  Информационное  обеспечение  на  сайте  образовательного  учреждения  в  сети</w:t>
            </w:r>
          </w:p>
          <w:p w:rsidR="00AA76A7" w:rsidRPr="00D97F22" w:rsidRDefault="00AA76A7" w:rsidP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Интернет разделов для посетителей с извлечениями из правовых актов сведений о структуреобразовательного учреждения, его функциях, времени и месте приема граждан.</w:t>
            </w:r>
          </w:p>
        </w:tc>
        <w:tc>
          <w:tcPr>
            <w:tcW w:w="2693" w:type="dxa"/>
          </w:tcPr>
          <w:p w:rsidR="00AA76A7" w:rsidRPr="00D97F22" w:rsidRDefault="00AA76A7" w:rsidP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Заведующий</w:t>
            </w:r>
          </w:p>
          <w:p w:rsidR="00AA76A7" w:rsidRPr="00D97F22" w:rsidRDefault="00AA76A7" w:rsidP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МДОУ</w:t>
            </w:r>
          </w:p>
          <w:p w:rsidR="00AA76A7" w:rsidRPr="00D97F22" w:rsidRDefault="00AA76A7" w:rsidP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Е.В.Попова</w:t>
            </w:r>
          </w:p>
        </w:tc>
        <w:tc>
          <w:tcPr>
            <w:tcW w:w="2629" w:type="dxa"/>
          </w:tcPr>
          <w:p w:rsidR="00AA76A7" w:rsidRPr="00D97F22" w:rsidRDefault="00174C78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П</w:t>
            </w:r>
            <w:r w:rsidR="00AA76A7" w:rsidRPr="00D97F22">
              <w:rPr>
                <w:rFonts w:ascii="Times New Roman" w:hAnsi="Times New Roman" w:cs="Times New Roman"/>
                <w:lang w:val="ru-RU"/>
              </w:rPr>
              <w:t>остоянно</w:t>
            </w:r>
          </w:p>
        </w:tc>
      </w:tr>
      <w:tr w:rsidR="00AA76A7" w:rsidRPr="00D97F22" w:rsidTr="00AA76A7">
        <w:tc>
          <w:tcPr>
            <w:tcW w:w="1526" w:type="dxa"/>
          </w:tcPr>
          <w:p w:rsidR="00AA76A7" w:rsidRPr="00D97F22" w:rsidRDefault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5.2</w:t>
            </w:r>
          </w:p>
        </w:tc>
        <w:tc>
          <w:tcPr>
            <w:tcW w:w="7938" w:type="dxa"/>
          </w:tcPr>
          <w:p w:rsidR="00AA76A7" w:rsidRPr="00D97F22" w:rsidRDefault="00AA76A7" w:rsidP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Разработка и опубликование планов – графиков размещения заказов на сайте образовательногоучреждения</w:t>
            </w:r>
          </w:p>
        </w:tc>
        <w:tc>
          <w:tcPr>
            <w:tcW w:w="2693" w:type="dxa"/>
          </w:tcPr>
          <w:p w:rsidR="00AA76A7" w:rsidRPr="00D97F22" w:rsidRDefault="00AA76A7" w:rsidP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Заведующий</w:t>
            </w:r>
          </w:p>
          <w:p w:rsidR="00AA76A7" w:rsidRPr="00D97F22" w:rsidRDefault="00AA76A7" w:rsidP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МДОУ</w:t>
            </w:r>
          </w:p>
          <w:p w:rsidR="00AA76A7" w:rsidRPr="00D97F22" w:rsidRDefault="002A71AD" w:rsidP="00AA76A7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Е.</w:t>
            </w:r>
            <w:r w:rsidR="00AA76A7" w:rsidRPr="00D97F22">
              <w:rPr>
                <w:rFonts w:ascii="Times New Roman" w:hAnsi="Times New Roman" w:cs="Times New Roman"/>
                <w:lang w:val="ru-RU"/>
              </w:rPr>
              <w:t>В.Попова</w:t>
            </w:r>
          </w:p>
        </w:tc>
        <w:tc>
          <w:tcPr>
            <w:tcW w:w="2629" w:type="dxa"/>
          </w:tcPr>
          <w:p w:rsidR="00AA76A7" w:rsidRPr="00D97F22" w:rsidRDefault="00174C78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П</w:t>
            </w:r>
            <w:r w:rsidR="00AA76A7" w:rsidRPr="00D97F22">
              <w:rPr>
                <w:rFonts w:ascii="Times New Roman" w:hAnsi="Times New Roman" w:cs="Times New Roman"/>
                <w:lang w:val="ru-RU"/>
              </w:rPr>
              <w:t>остоянно</w:t>
            </w:r>
          </w:p>
        </w:tc>
      </w:tr>
      <w:tr w:rsidR="00AA76A7" w:rsidRPr="00412189" w:rsidTr="004B4325">
        <w:tc>
          <w:tcPr>
            <w:tcW w:w="14786" w:type="dxa"/>
            <w:gridSpan w:val="4"/>
          </w:tcPr>
          <w:p w:rsidR="00AA76A7" w:rsidRPr="00D97F22" w:rsidRDefault="00AA76A7" w:rsidP="00AA76A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97F22">
              <w:rPr>
                <w:rFonts w:ascii="Times New Roman" w:hAnsi="Times New Roman" w:cs="Times New Roman"/>
                <w:b/>
                <w:lang w:val="ru-RU"/>
              </w:rPr>
              <w:t>6. Организация проведения антикоррупционной экспертизы нормативных правовых актов и их проектов.</w:t>
            </w:r>
          </w:p>
          <w:p w:rsidR="00AA76A7" w:rsidRPr="00D97F22" w:rsidRDefault="00AA76A7" w:rsidP="00AA76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b/>
                <w:lang w:val="ru-RU"/>
              </w:rPr>
              <w:t>Иные меры по противодействию коррупции</w:t>
            </w:r>
          </w:p>
        </w:tc>
      </w:tr>
      <w:tr w:rsidR="00AA76A7" w:rsidRPr="00D97F22" w:rsidTr="00AA76A7">
        <w:tc>
          <w:tcPr>
            <w:tcW w:w="1526" w:type="dxa"/>
          </w:tcPr>
          <w:p w:rsidR="00AA76A7" w:rsidRPr="00D97F22" w:rsidRDefault="00C0320B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6.1</w:t>
            </w:r>
          </w:p>
        </w:tc>
        <w:tc>
          <w:tcPr>
            <w:tcW w:w="7938" w:type="dxa"/>
          </w:tcPr>
          <w:p w:rsidR="00AA76A7" w:rsidRPr="00D97F22" w:rsidRDefault="00C0320B" w:rsidP="00C0320B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Первичный  анализ  проектов  локальных актов  и  действующих локальных актов  на предмет</w:t>
            </w:r>
            <w:r w:rsidR="00174C78">
              <w:rPr>
                <w:rFonts w:ascii="Times New Roman" w:hAnsi="Times New Roman" w:cs="Times New Roman"/>
                <w:lang w:val="ru-RU"/>
              </w:rPr>
              <w:t xml:space="preserve"> наличия коррупцио</w:t>
            </w:r>
            <w:r w:rsidRPr="00D97F22">
              <w:rPr>
                <w:rFonts w:ascii="Times New Roman" w:hAnsi="Times New Roman" w:cs="Times New Roman"/>
                <w:lang w:val="ru-RU"/>
              </w:rPr>
              <w:t>нных факторов и приведение их в соответствие с законодательством.</w:t>
            </w:r>
          </w:p>
        </w:tc>
        <w:tc>
          <w:tcPr>
            <w:tcW w:w="2693" w:type="dxa"/>
          </w:tcPr>
          <w:p w:rsidR="00C0320B" w:rsidRPr="00D97F22" w:rsidRDefault="00C0320B" w:rsidP="00C0320B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Заведующий</w:t>
            </w:r>
          </w:p>
          <w:p w:rsidR="00C0320B" w:rsidRPr="00D97F22" w:rsidRDefault="00C0320B" w:rsidP="00C0320B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МДОУ</w:t>
            </w:r>
          </w:p>
          <w:p w:rsidR="00AA76A7" w:rsidRPr="00D97F22" w:rsidRDefault="00C0320B" w:rsidP="00C0320B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Е.В.Попова</w:t>
            </w:r>
          </w:p>
        </w:tc>
        <w:tc>
          <w:tcPr>
            <w:tcW w:w="2629" w:type="dxa"/>
          </w:tcPr>
          <w:p w:rsidR="00AA76A7" w:rsidRPr="00D97F22" w:rsidRDefault="00174C78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П</w:t>
            </w:r>
            <w:r w:rsidR="00C0320B" w:rsidRPr="00D97F22">
              <w:rPr>
                <w:rFonts w:ascii="Times New Roman" w:hAnsi="Times New Roman" w:cs="Times New Roman"/>
                <w:lang w:val="ru-RU"/>
              </w:rPr>
              <w:t>остоянно</w:t>
            </w:r>
          </w:p>
        </w:tc>
      </w:tr>
      <w:tr w:rsidR="00AA76A7" w:rsidRPr="00D97F22" w:rsidTr="00AA76A7">
        <w:tc>
          <w:tcPr>
            <w:tcW w:w="1526" w:type="dxa"/>
          </w:tcPr>
          <w:p w:rsidR="00AA76A7" w:rsidRPr="00D97F22" w:rsidRDefault="00C0320B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6.2</w:t>
            </w:r>
          </w:p>
        </w:tc>
        <w:tc>
          <w:tcPr>
            <w:tcW w:w="7938" w:type="dxa"/>
          </w:tcPr>
          <w:p w:rsidR="00C0320B" w:rsidRPr="00D97F22" w:rsidRDefault="00C0320B" w:rsidP="00C0320B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Формирование нетерпимого отношения к проявлениям коррупции со стороны работников</w:t>
            </w:r>
          </w:p>
          <w:p w:rsidR="00AA76A7" w:rsidRPr="00D97F22" w:rsidRDefault="00AA76A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</w:tcPr>
          <w:p w:rsidR="00C0320B" w:rsidRPr="00D97F22" w:rsidRDefault="00C0320B" w:rsidP="00C0320B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Заведующий</w:t>
            </w:r>
          </w:p>
          <w:p w:rsidR="002A71AD" w:rsidRPr="00D97F22" w:rsidRDefault="002A71AD" w:rsidP="00C0320B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МДОУ</w:t>
            </w:r>
          </w:p>
          <w:p w:rsidR="00AA76A7" w:rsidRPr="00D97F22" w:rsidRDefault="00C0320B" w:rsidP="00C0320B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Е.В.Попова</w:t>
            </w:r>
          </w:p>
        </w:tc>
        <w:tc>
          <w:tcPr>
            <w:tcW w:w="2629" w:type="dxa"/>
          </w:tcPr>
          <w:p w:rsidR="00AA76A7" w:rsidRPr="00D97F22" w:rsidRDefault="00174C78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П</w:t>
            </w:r>
            <w:r w:rsidR="00C0320B" w:rsidRPr="00D97F22">
              <w:rPr>
                <w:rFonts w:ascii="Times New Roman" w:hAnsi="Times New Roman" w:cs="Times New Roman"/>
                <w:lang w:val="ru-RU"/>
              </w:rPr>
              <w:t>остоянно</w:t>
            </w:r>
          </w:p>
        </w:tc>
      </w:tr>
      <w:tr w:rsidR="00C0320B" w:rsidRPr="00D97F22" w:rsidTr="0068224B">
        <w:tc>
          <w:tcPr>
            <w:tcW w:w="14786" w:type="dxa"/>
            <w:gridSpan w:val="4"/>
          </w:tcPr>
          <w:p w:rsidR="00C0320B" w:rsidRPr="00D97F22" w:rsidRDefault="00C0320B" w:rsidP="00C0320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97F22">
              <w:rPr>
                <w:rFonts w:ascii="Times New Roman" w:hAnsi="Times New Roman" w:cs="Times New Roman"/>
                <w:b/>
                <w:lang w:val="ru-RU"/>
              </w:rPr>
              <w:t>7. Меры по правовому просвещению антикоррупционной компетентности сотрудников,</w:t>
            </w:r>
          </w:p>
          <w:p w:rsidR="00C0320B" w:rsidRPr="00D97F22" w:rsidRDefault="00C0320B" w:rsidP="00C0320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b/>
                <w:lang w:val="ru-RU"/>
              </w:rPr>
              <w:t>обучающихся, их родителей</w:t>
            </w:r>
          </w:p>
        </w:tc>
      </w:tr>
      <w:tr w:rsidR="00AA76A7" w:rsidRPr="00D97F22" w:rsidTr="00AA76A7">
        <w:tc>
          <w:tcPr>
            <w:tcW w:w="1526" w:type="dxa"/>
          </w:tcPr>
          <w:p w:rsidR="00AA76A7" w:rsidRPr="00D97F22" w:rsidRDefault="00C0320B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7.1</w:t>
            </w:r>
          </w:p>
        </w:tc>
        <w:tc>
          <w:tcPr>
            <w:tcW w:w="7938" w:type="dxa"/>
          </w:tcPr>
          <w:p w:rsidR="00AA76A7" w:rsidRPr="00D97F22" w:rsidRDefault="00C0320B" w:rsidP="00C0320B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Организация  и  проведение  к  Международному  дню  борьбы  с  коррупцией  (9  декабря)мероприятий,  направленных на  формирование  в  обществе  нетерпимости  к  коррупционномуповедению</w:t>
            </w:r>
          </w:p>
        </w:tc>
        <w:tc>
          <w:tcPr>
            <w:tcW w:w="2693" w:type="dxa"/>
          </w:tcPr>
          <w:p w:rsidR="00C0320B" w:rsidRPr="00D97F22" w:rsidRDefault="00C0320B" w:rsidP="00C0320B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Заведующий</w:t>
            </w:r>
          </w:p>
          <w:p w:rsidR="00C0320B" w:rsidRPr="00D97F22" w:rsidRDefault="00C0320B" w:rsidP="00C0320B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МДОУ</w:t>
            </w:r>
          </w:p>
          <w:p w:rsidR="00AA76A7" w:rsidRPr="00D97F22" w:rsidRDefault="00C0320B" w:rsidP="00C0320B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Е.В.Попова</w:t>
            </w:r>
          </w:p>
        </w:tc>
        <w:tc>
          <w:tcPr>
            <w:tcW w:w="2629" w:type="dxa"/>
          </w:tcPr>
          <w:p w:rsidR="00C0320B" w:rsidRPr="00D97F22" w:rsidRDefault="00C0320B" w:rsidP="00C0320B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Ноябрь-</w:t>
            </w:r>
          </w:p>
          <w:p w:rsidR="00C0320B" w:rsidRPr="00D97F22" w:rsidRDefault="00C0320B" w:rsidP="00C0320B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декабрь</w:t>
            </w:r>
          </w:p>
          <w:p w:rsidR="00AA76A7" w:rsidRPr="00D97F22" w:rsidRDefault="00174C78" w:rsidP="00C0320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2018</w:t>
            </w:r>
            <w:r w:rsidR="00C0320B" w:rsidRPr="00D97F22">
              <w:rPr>
                <w:rFonts w:ascii="Times New Roman" w:hAnsi="Times New Roman" w:cs="Times New Roman"/>
                <w:lang w:val="ru-RU"/>
              </w:rPr>
              <w:t>г</w:t>
            </w:r>
          </w:p>
        </w:tc>
      </w:tr>
      <w:tr w:rsidR="00C0320B" w:rsidRPr="00D97F22" w:rsidTr="00E371E8">
        <w:tc>
          <w:tcPr>
            <w:tcW w:w="1526" w:type="dxa"/>
          </w:tcPr>
          <w:p w:rsidR="00C0320B" w:rsidRPr="00D97F22" w:rsidRDefault="00C0320B" w:rsidP="00E371E8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7.2</w:t>
            </w:r>
          </w:p>
        </w:tc>
        <w:tc>
          <w:tcPr>
            <w:tcW w:w="7938" w:type="dxa"/>
          </w:tcPr>
          <w:p w:rsidR="00C0320B" w:rsidRPr="00D97F22" w:rsidRDefault="00C0320B" w:rsidP="00E371E8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Изготовление памяток для родителей ("Если у Вас требуют взятку", "Это важно знать" и т.п.)</w:t>
            </w:r>
          </w:p>
        </w:tc>
        <w:tc>
          <w:tcPr>
            <w:tcW w:w="2693" w:type="dxa"/>
          </w:tcPr>
          <w:p w:rsidR="00C0320B" w:rsidRPr="00D97F22" w:rsidRDefault="00C0320B" w:rsidP="00C0320B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Заведующий</w:t>
            </w:r>
          </w:p>
          <w:p w:rsidR="00C0320B" w:rsidRPr="00D97F22" w:rsidRDefault="00C0320B" w:rsidP="00C0320B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МДОУ</w:t>
            </w:r>
          </w:p>
          <w:p w:rsidR="00C0320B" w:rsidRPr="00D97F22" w:rsidRDefault="00C0320B" w:rsidP="00C0320B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Е.В.Попова</w:t>
            </w:r>
          </w:p>
        </w:tc>
        <w:tc>
          <w:tcPr>
            <w:tcW w:w="2629" w:type="dxa"/>
          </w:tcPr>
          <w:p w:rsidR="00C0320B" w:rsidRPr="00D97F22" w:rsidRDefault="00174C78" w:rsidP="00E371E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Март 2019</w:t>
            </w:r>
            <w:r w:rsidR="00C0320B" w:rsidRPr="00D97F22">
              <w:rPr>
                <w:rFonts w:ascii="Times New Roman" w:hAnsi="Times New Roman" w:cs="Times New Roman"/>
                <w:lang w:val="ru-RU"/>
              </w:rPr>
              <w:t>г</w:t>
            </w:r>
          </w:p>
        </w:tc>
      </w:tr>
      <w:tr w:rsidR="00C0320B" w:rsidRPr="00D97F22" w:rsidTr="00E371E8">
        <w:tc>
          <w:tcPr>
            <w:tcW w:w="1526" w:type="dxa"/>
          </w:tcPr>
          <w:p w:rsidR="00C0320B" w:rsidRPr="00D97F22" w:rsidRDefault="002A71AD" w:rsidP="00E371E8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7.3</w:t>
            </w:r>
          </w:p>
        </w:tc>
        <w:tc>
          <w:tcPr>
            <w:tcW w:w="7938" w:type="dxa"/>
          </w:tcPr>
          <w:p w:rsidR="00C0320B" w:rsidRPr="00D97F22" w:rsidRDefault="00C0320B" w:rsidP="00C0320B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Конкурс   среди   педагогов   на   лучшую   разработку   мероприятия   с   родителями   по антикоррупционной тематике</w:t>
            </w:r>
          </w:p>
        </w:tc>
        <w:tc>
          <w:tcPr>
            <w:tcW w:w="2693" w:type="dxa"/>
          </w:tcPr>
          <w:p w:rsidR="00C0320B" w:rsidRPr="00D97F22" w:rsidRDefault="00C0320B" w:rsidP="00C0320B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D97F22">
              <w:rPr>
                <w:rFonts w:ascii="Times New Roman" w:hAnsi="Times New Roman" w:cs="Times New Roman"/>
                <w:lang w:val="ru-RU"/>
              </w:rPr>
              <w:t>.з</w:t>
            </w:r>
            <w:proofErr w:type="gramEnd"/>
            <w:r w:rsidRPr="00D97F22">
              <w:rPr>
                <w:rFonts w:ascii="Times New Roman" w:hAnsi="Times New Roman" w:cs="Times New Roman"/>
                <w:lang w:val="ru-RU"/>
              </w:rPr>
              <w:t>ав. по УВР</w:t>
            </w:r>
          </w:p>
          <w:p w:rsidR="00C0320B" w:rsidRPr="00D97F22" w:rsidRDefault="00C0320B" w:rsidP="00C0320B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Сергеева Л.В.</w:t>
            </w:r>
          </w:p>
        </w:tc>
        <w:tc>
          <w:tcPr>
            <w:tcW w:w="2629" w:type="dxa"/>
          </w:tcPr>
          <w:p w:rsidR="00C0320B" w:rsidRPr="00D97F22" w:rsidRDefault="00C0320B" w:rsidP="00C0320B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Апрель</w:t>
            </w:r>
          </w:p>
          <w:p w:rsidR="00C0320B" w:rsidRPr="00D97F22" w:rsidRDefault="00174C78" w:rsidP="00C0320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2019</w:t>
            </w:r>
            <w:r w:rsidR="00C0320B" w:rsidRPr="00D97F22">
              <w:rPr>
                <w:rFonts w:ascii="Times New Roman" w:hAnsi="Times New Roman" w:cs="Times New Roman"/>
                <w:lang w:val="ru-RU"/>
              </w:rPr>
              <w:t>г</w:t>
            </w:r>
          </w:p>
        </w:tc>
      </w:tr>
      <w:tr w:rsidR="00C0320B" w:rsidRPr="00D97F22" w:rsidTr="00E371E8">
        <w:tc>
          <w:tcPr>
            <w:tcW w:w="1526" w:type="dxa"/>
          </w:tcPr>
          <w:p w:rsidR="00C0320B" w:rsidRPr="00D97F22" w:rsidRDefault="002A71AD" w:rsidP="00E371E8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7.4</w:t>
            </w:r>
          </w:p>
        </w:tc>
        <w:tc>
          <w:tcPr>
            <w:tcW w:w="7938" w:type="dxa"/>
          </w:tcPr>
          <w:p w:rsidR="00C0320B" w:rsidRPr="00D97F22" w:rsidRDefault="00C0320B" w:rsidP="00C0320B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Разработка  программы  просвещения  родителей  (законных  представителей)    по  вопросамантикоррупционного образования</w:t>
            </w:r>
          </w:p>
        </w:tc>
        <w:tc>
          <w:tcPr>
            <w:tcW w:w="2693" w:type="dxa"/>
          </w:tcPr>
          <w:p w:rsidR="00C0320B" w:rsidRPr="00D97F22" w:rsidRDefault="00C0320B" w:rsidP="00E371E8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Председатель ПК</w:t>
            </w:r>
          </w:p>
          <w:p w:rsidR="00E41AB6" w:rsidRPr="00D97F22" w:rsidRDefault="00E41AB6" w:rsidP="00E371E8">
            <w:pPr>
              <w:rPr>
                <w:rFonts w:ascii="Times New Roman" w:hAnsi="Times New Roman" w:cs="Times New Roman"/>
                <w:lang w:val="ru-RU"/>
              </w:rPr>
            </w:pPr>
          </w:p>
          <w:p w:rsidR="00E41AB6" w:rsidRPr="00D97F22" w:rsidRDefault="00E41AB6" w:rsidP="00E371E8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lastRenderedPageBreak/>
              <w:t>Сергеева Л.В.</w:t>
            </w:r>
          </w:p>
        </w:tc>
        <w:tc>
          <w:tcPr>
            <w:tcW w:w="2629" w:type="dxa"/>
          </w:tcPr>
          <w:p w:rsidR="00C0320B" w:rsidRPr="00D97F22" w:rsidRDefault="00C0320B" w:rsidP="00C0320B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lastRenderedPageBreak/>
              <w:t>Ноябрь</w:t>
            </w:r>
          </w:p>
          <w:p w:rsidR="00C0320B" w:rsidRPr="00D97F22" w:rsidRDefault="00174C78" w:rsidP="00C0320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2018</w:t>
            </w:r>
            <w:r w:rsidR="00C0320B" w:rsidRPr="00D97F22">
              <w:rPr>
                <w:rFonts w:ascii="Times New Roman" w:hAnsi="Times New Roman" w:cs="Times New Roman"/>
                <w:lang w:val="ru-RU"/>
              </w:rPr>
              <w:t>г</w:t>
            </w:r>
          </w:p>
        </w:tc>
      </w:tr>
      <w:tr w:rsidR="00C0320B" w:rsidRPr="00D97F22" w:rsidTr="00E371E8">
        <w:tc>
          <w:tcPr>
            <w:tcW w:w="1526" w:type="dxa"/>
          </w:tcPr>
          <w:p w:rsidR="00C0320B" w:rsidRPr="00D97F22" w:rsidRDefault="002A71AD" w:rsidP="00E371E8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lastRenderedPageBreak/>
              <w:t>7.5</w:t>
            </w:r>
          </w:p>
        </w:tc>
        <w:tc>
          <w:tcPr>
            <w:tcW w:w="7938" w:type="dxa"/>
          </w:tcPr>
          <w:p w:rsidR="00C0320B" w:rsidRPr="00D97F22" w:rsidRDefault="00C0320B" w:rsidP="00C0320B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Организация и проведение недели правовых знаний с целью повышения уровня правосознанияи правовой культуры детей и родителей</w:t>
            </w:r>
          </w:p>
        </w:tc>
        <w:tc>
          <w:tcPr>
            <w:tcW w:w="2693" w:type="dxa"/>
          </w:tcPr>
          <w:p w:rsidR="00C0320B" w:rsidRPr="00D97F22" w:rsidRDefault="00C0320B" w:rsidP="00C0320B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Заведующий</w:t>
            </w:r>
          </w:p>
          <w:p w:rsidR="00C0320B" w:rsidRPr="00D97F22" w:rsidRDefault="00C0320B" w:rsidP="00C0320B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МДОУ</w:t>
            </w:r>
          </w:p>
          <w:p w:rsidR="00C0320B" w:rsidRPr="00D97F22" w:rsidRDefault="00C0320B" w:rsidP="00C0320B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Е.В.Попова</w:t>
            </w:r>
          </w:p>
        </w:tc>
        <w:tc>
          <w:tcPr>
            <w:tcW w:w="2629" w:type="dxa"/>
          </w:tcPr>
          <w:p w:rsidR="00C0320B" w:rsidRPr="00D97F22" w:rsidRDefault="00174C78" w:rsidP="00E371E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Март 2019</w:t>
            </w:r>
            <w:r w:rsidR="00C0320B" w:rsidRPr="00D97F22">
              <w:rPr>
                <w:rFonts w:ascii="Times New Roman" w:hAnsi="Times New Roman" w:cs="Times New Roman"/>
                <w:lang w:val="ru-RU"/>
              </w:rPr>
              <w:t>г</w:t>
            </w:r>
          </w:p>
        </w:tc>
      </w:tr>
      <w:tr w:rsidR="00C0320B" w:rsidRPr="00D97F22" w:rsidTr="00E371E8">
        <w:tc>
          <w:tcPr>
            <w:tcW w:w="1526" w:type="dxa"/>
          </w:tcPr>
          <w:p w:rsidR="00C0320B" w:rsidRPr="00D97F22" w:rsidRDefault="002A71AD" w:rsidP="00E371E8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7.6</w:t>
            </w:r>
          </w:p>
        </w:tc>
        <w:tc>
          <w:tcPr>
            <w:tcW w:w="7938" w:type="dxa"/>
          </w:tcPr>
          <w:p w:rsidR="00C0320B" w:rsidRPr="00D97F22" w:rsidRDefault="00C0320B" w:rsidP="00C0320B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Книжные выставки:</w:t>
            </w:r>
          </w:p>
          <w:p w:rsidR="00C0320B" w:rsidRPr="00D97F22" w:rsidRDefault="00D97F22" w:rsidP="00C0320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«Права ребе</w:t>
            </w:r>
            <w:r w:rsidR="00C0320B" w:rsidRPr="00D97F22">
              <w:rPr>
                <w:rFonts w:ascii="Times New Roman" w:hAnsi="Times New Roman" w:cs="Times New Roman"/>
                <w:lang w:val="ru-RU"/>
              </w:rPr>
              <w:t>нка»</w:t>
            </w:r>
          </w:p>
          <w:p w:rsidR="00C0320B" w:rsidRPr="00D97F22" w:rsidRDefault="00C0320B" w:rsidP="00C0320B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 xml:space="preserve">«Наши права </w:t>
            </w:r>
            <w:proofErr w:type="gramStart"/>
            <w:r w:rsidRPr="00D97F22">
              <w:rPr>
                <w:rFonts w:ascii="Times New Roman" w:hAnsi="Times New Roman" w:cs="Times New Roman"/>
                <w:lang w:val="ru-RU"/>
              </w:rPr>
              <w:t>–н</w:t>
            </w:r>
            <w:proofErr w:type="gramEnd"/>
            <w:r w:rsidRPr="00D97F22">
              <w:rPr>
                <w:rFonts w:ascii="Times New Roman" w:hAnsi="Times New Roman" w:cs="Times New Roman"/>
                <w:lang w:val="ru-RU"/>
              </w:rPr>
              <w:t>аши обязанности»</w:t>
            </w:r>
          </w:p>
          <w:p w:rsidR="00C0320B" w:rsidRPr="00D97F22" w:rsidRDefault="00C0320B" w:rsidP="00C0320B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«Право на образование»</w:t>
            </w:r>
          </w:p>
          <w:p w:rsidR="00C0320B" w:rsidRPr="00D97F22" w:rsidRDefault="00C0320B" w:rsidP="00C0320B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«Закон в твоей жизни»</w:t>
            </w:r>
          </w:p>
        </w:tc>
        <w:tc>
          <w:tcPr>
            <w:tcW w:w="2693" w:type="dxa"/>
          </w:tcPr>
          <w:p w:rsidR="00C0320B" w:rsidRPr="00D97F22" w:rsidRDefault="00C0320B" w:rsidP="00C0320B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Воспитатели</w:t>
            </w:r>
          </w:p>
          <w:p w:rsidR="00C0320B" w:rsidRPr="00D97F22" w:rsidRDefault="00C0320B" w:rsidP="00E371E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29" w:type="dxa"/>
          </w:tcPr>
          <w:p w:rsidR="00C0320B" w:rsidRPr="00D97F22" w:rsidRDefault="00C0320B" w:rsidP="00C0320B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Сентябрь-</w:t>
            </w:r>
          </w:p>
          <w:p w:rsidR="00C0320B" w:rsidRPr="00D97F22" w:rsidRDefault="00174C78" w:rsidP="00C0320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2018</w:t>
            </w:r>
            <w:r w:rsidR="00C0320B" w:rsidRPr="00D97F22">
              <w:rPr>
                <w:rFonts w:ascii="Times New Roman" w:hAnsi="Times New Roman" w:cs="Times New Roman"/>
                <w:lang w:val="ru-RU"/>
              </w:rPr>
              <w:t>г</w:t>
            </w:r>
          </w:p>
          <w:p w:rsidR="00C0320B" w:rsidRPr="00D97F22" w:rsidRDefault="00C0320B" w:rsidP="00C0320B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Ноябрь-</w:t>
            </w:r>
          </w:p>
          <w:p w:rsidR="00C0320B" w:rsidRPr="00D97F22" w:rsidRDefault="00174C78" w:rsidP="00C0320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2018</w:t>
            </w:r>
            <w:r w:rsidR="00C0320B" w:rsidRPr="00D97F22">
              <w:rPr>
                <w:rFonts w:ascii="Times New Roman" w:hAnsi="Times New Roman" w:cs="Times New Roman"/>
                <w:lang w:val="ru-RU"/>
              </w:rPr>
              <w:t>г</w:t>
            </w:r>
          </w:p>
          <w:p w:rsidR="00C0320B" w:rsidRPr="00D97F22" w:rsidRDefault="00C0320B" w:rsidP="00C0320B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Январь-</w:t>
            </w:r>
          </w:p>
          <w:p w:rsidR="00C0320B" w:rsidRPr="00D97F22" w:rsidRDefault="00174C78" w:rsidP="00C0320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2018</w:t>
            </w:r>
            <w:r w:rsidR="00C0320B" w:rsidRPr="00D97F22">
              <w:rPr>
                <w:rFonts w:ascii="Times New Roman" w:hAnsi="Times New Roman" w:cs="Times New Roman"/>
                <w:lang w:val="ru-RU"/>
              </w:rPr>
              <w:t>г.</w:t>
            </w:r>
          </w:p>
          <w:p w:rsidR="00C0320B" w:rsidRPr="00D97F22" w:rsidRDefault="00174C78" w:rsidP="00C0320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Март-2018</w:t>
            </w:r>
            <w:r w:rsidR="00C0320B" w:rsidRPr="00D97F22">
              <w:rPr>
                <w:rFonts w:ascii="Times New Roman" w:hAnsi="Times New Roman" w:cs="Times New Roman"/>
                <w:lang w:val="ru-RU"/>
              </w:rPr>
              <w:t>г</w:t>
            </w:r>
          </w:p>
        </w:tc>
      </w:tr>
      <w:tr w:rsidR="00C0320B" w:rsidRPr="00D97F22" w:rsidTr="00E371E8">
        <w:tc>
          <w:tcPr>
            <w:tcW w:w="1526" w:type="dxa"/>
          </w:tcPr>
          <w:p w:rsidR="00C0320B" w:rsidRPr="00D97F22" w:rsidRDefault="002A71AD" w:rsidP="00E371E8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7.7</w:t>
            </w:r>
          </w:p>
        </w:tc>
        <w:tc>
          <w:tcPr>
            <w:tcW w:w="7938" w:type="dxa"/>
          </w:tcPr>
          <w:p w:rsidR="00C0320B" w:rsidRPr="00D97F22" w:rsidRDefault="00C0320B" w:rsidP="00C0320B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Беседы с детьми на темы:</w:t>
            </w:r>
          </w:p>
          <w:p w:rsidR="00C0320B" w:rsidRPr="00D97F22" w:rsidRDefault="00C0320B" w:rsidP="00C0320B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«Быть честным»</w:t>
            </w:r>
          </w:p>
          <w:p w:rsidR="00C0320B" w:rsidRPr="00D97F22" w:rsidRDefault="00C0320B" w:rsidP="00C0320B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«Не в службу, а в дружбу»</w:t>
            </w:r>
          </w:p>
          <w:p w:rsidR="00C0320B" w:rsidRPr="00D97F22" w:rsidRDefault="00C0320B" w:rsidP="00C0320B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«Своего спасибо не жалей, а чужого не жди»</w:t>
            </w:r>
          </w:p>
          <w:p w:rsidR="00C0320B" w:rsidRPr="00D97F22" w:rsidRDefault="00C0320B" w:rsidP="00C0320B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«Хорошо тому делать добро, кто его помнит»</w:t>
            </w:r>
          </w:p>
        </w:tc>
        <w:tc>
          <w:tcPr>
            <w:tcW w:w="2693" w:type="dxa"/>
          </w:tcPr>
          <w:p w:rsidR="00C0320B" w:rsidRPr="00D97F22" w:rsidRDefault="00174C78" w:rsidP="00E371E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="00C0320B" w:rsidRPr="00D97F22">
              <w:rPr>
                <w:rFonts w:ascii="Times New Roman" w:hAnsi="Times New Roman" w:cs="Times New Roman"/>
                <w:lang w:val="ru-RU"/>
              </w:rPr>
              <w:t>оспитатели</w:t>
            </w:r>
          </w:p>
        </w:tc>
        <w:tc>
          <w:tcPr>
            <w:tcW w:w="2629" w:type="dxa"/>
          </w:tcPr>
          <w:p w:rsidR="00C0320B" w:rsidRPr="00D97F22" w:rsidRDefault="00C0320B" w:rsidP="00C0320B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В течение</w:t>
            </w:r>
          </w:p>
          <w:p w:rsidR="00C0320B" w:rsidRPr="00D97F22" w:rsidRDefault="00174C78" w:rsidP="00C0320B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Г</w:t>
            </w:r>
            <w:r w:rsidR="00C0320B" w:rsidRPr="00D97F22">
              <w:rPr>
                <w:rFonts w:ascii="Times New Roman" w:hAnsi="Times New Roman" w:cs="Times New Roman"/>
                <w:lang w:val="ru-RU"/>
              </w:rPr>
              <w:t>ода</w:t>
            </w:r>
          </w:p>
        </w:tc>
      </w:tr>
      <w:tr w:rsidR="00C0320B" w:rsidRPr="00D97F22" w:rsidTr="00E371E8">
        <w:tc>
          <w:tcPr>
            <w:tcW w:w="1526" w:type="dxa"/>
          </w:tcPr>
          <w:p w:rsidR="00C0320B" w:rsidRPr="00D97F22" w:rsidRDefault="002A71AD" w:rsidP="00E371E8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7.8</w:t>
            </w:r>
          </w:p>
        </w:tc>
        <w:tc>
          <w:tcPr>
            <w:tcW w:w="7938" w:type="dxa"/>
          </w:tcPr>
          <w:p w:rsidR="00C0320B" w:rsidRPr="00D97F22" w:rsidRDefault="00C0320B" w:rsidP="00E371E8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Консультация для родителей: «Почему дети обманывают? »</w:t>
            </w:r>
          </w:p>
        </w:tc>
        <w:tc>
          <w:tcPr>
            <w:tcW w:w="2693" w:type="dxa"/>
          </w:tcPr>
          <w:p w:rsidR="00C0320B" w:rsidRPr="00D97F22" w:rsidRDefault="00174C78" w:rsidP="00E371E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="00C0320B" w:rsidRPr="00D97F22">
              <w:rPr>
                <w:rFonts w:ascii="Times New Roman" w:hAnsi="Times New Roman" w:cs="Times New Roman"/>
                <w:lang w:val="ru-RU"/>
              </w:rPr>
              <w:t>оспитатели</w:t>
            </w:r>
          </w:p>
        </w:tc>
        <w:tc>
          <w:tcPr>
            <w:tcW w:w="2629" w:type="dxa"/>
          </w:tcPr>
          <w:p w:rsidR="00C0320B" w:rsidRPr="00D97F22" w:rsidRDefault="00C0320B" w:rsidP="00C0320B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Сентябрь</w:t>
            </w:r>
          </w:p>
          <w:p w:rsidR="00C0320B" w:rsidRPr="00D97F22" w:rsidRDefault="00174C78" w:rsidP="00C0320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2018</w:t>
            </w:r>
            <w:r w:rsidR="00C0320B" w:rsidRPr="00D97F22">
              <w:rPr>
                <w:rFonts w:ascii="Times New Roman" w:hAnsi="Times New Roman" w:cs="Times New Roman"/>
                <w:lang w:val="ru-RU"/>
              </w:rPr>
              <w:t>г</w:t>
            </w:r>
          </w:p>
        </w:tc>
      </w:tr>
      <w:tr w:rsidR="00C0320B" w:rsidRPr="00412189" w:rsidTr="009321BA">
        <w:tc>
          <w:tcPr>
            <w:tcW w:w="14786" w:type="dxa"/>
            <w:gridSpan w:val="4"/>
          </w:tcPr>
          <w:p w:rsidR="00C0320B" w:rsidRPr="00D97F22" w:rsidRDefault="00E41AB6" w:rsidP="00C0320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97F22">
              <w:rPr>
                <w:rFonts w:ascii="Times New Roman" w:hAnsi="Times New Roman" w:cs="Times New Roman"/>
                <w:b/>
                <w:lang w:val="ru-RU"/>
              </w:rPr>
              <w:t>8</w:t>
            </w:r>
            <w:r w:rsidR="00C0320B" w:rsidRPr="00D97F22">
              <w:rPr>
                <w:rFonts w:ascii="Times New Roman" w:hAnsi="Times New Roman" w:cs="Times New Roman"/>
                <w:b/>
                <w:lang w:val="ru-RU"/>
              </w:rPr>
              <w:t>. Доступность информации о системе образования</w:t>
            </w:r>
          </w:p>
        </w:tc>
      </w:tr>
      <w:tr w:rsidR="00C0320B" w:rsidRPr="00D97F22" w:rsidTr="00E371E8">
        <w:tc>
          <w:tcPr>
            <w:tcW w:w="1526" w:type="dxa"/>
          </w:tcPr>
          <w:p w:rsidR="00C0320B" w:rsidRPr="00D97F22" w:rsidRDefault="00E41AB6" w:rsidP="00E371E8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8.1</w:t>
            </w:r>
          </w:p>
        </w:tc>
        <w:tc>
          <w:tcPr>
            <w:tcW w:w="7938" w:type="dxa"/>
          </w:tcPr>
          <w:p w:rsidR="00C0320B" w:rsidRPr="00D97F22" w:rsidRDefault="00C0320B" w:rsidP="00C0320B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Размещение на сайте ОУ нормативно-правовых и локальных актов:</w:t>
            </w:r>
          </w:p>
          <w:p w:rsidR="00C0320B" w:rsidRPr="00D97F22" w:rsidRDefault="00C0320B" w:rsidP="00C0320B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Образовательная программа ДОУ;</w:t>
            </w:r>
          </w:p>
          <w:p w:rsidR="00C0320B" w:rsidRPr="00D97F22" w:rsidRDefault="00D97F22" w:rsidP="00C0320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Порядок и прие</w:t>
            </w:r>
            <w:r w:rsidRPr="00D97F22">
              <w:rPr>
                <w:rFonts w:ascii="Times New Roman" w:hAnsi="Times New Roman" w:cs="Times New Roman"/>
                <w:lang w:val="ru-RU"/>
              </w:rPr>
              <w:t xml:space="preserve">м воспитанников </w:t>
            </w:r>
            <w:r w:rsidR="00C0320B" w:rsidRPr="00D97F22">
              <w:rPr>
                <w:rFonts w:ascii="Times New Roman" w:hAnsi="Times New Roman" w:cs="Times New Roman"/>
                <w:lang w:val="ru-RU"/>
              </w:rPr>
              <w:t xml:space="preserve"> в ДОУ;</w:t>
            </w:r>
          </w:p>
          <w:p w:rsidR="00C0320B" w:rsidRPr="00D97F22" w:rsidRDefault="00C0320B" w:rsidP="00C0320B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Публичный отчет об образовательной и финансово-хозяйственной деятельности;</w:t>
            </w:r>
          </w:p>
          <w:p w:rsidR="00C0320B" w:rsidRPr="00D97F22" w:rsidRDefault="00C0320B" w:rsidP="00C0320B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Отчет о целевом расходовании бюджетных средств</w:t>
            </w:r>
            <w:r w:rsidR="002A71AD" w:rsidRPr="00D97F22">
              <w:rPr>
                <w:rFonts w:ascii="Times New Roman" w:hAnsi="Times New Roman" w:cs="Times New Roman"/>
                <w:lang w:val="ru-RU"/>
              </w:rPr>
              <w:t xml:space="preserve">, выделенных на ремонт, а также </w:t>
            </w:r>
            <w:r w:rsidR="00DA695C">
              <w:rPr>
                <w:rFonts w:ascii="Times New Roman" w:hAnsi="Times New Roman" w:cs="Times New Roman"/>
                <w:lang w:val="ru-RU"/>
              </w:rPr>
              <w:t>приобретение оборудования</w:t>
            </w:r>
            <w:bookmarkStart w:id="0" w:name="_GoBack"/>
            <w:bookmarkEnd w:id="0"/>
            <w:r w:rsidRPr="00D97F22">
              <w:rPr>
                <w:rFonts w:ascii="Times New Roman" w:hAnsi="Times New Roman" w:cs="Times New Roman"/>
                <w:lang w:val="ru-RU"/>
              </w:rPr>
              <w:t>,мебели, инвентаря для нужд учреждения</w:t>
            </w:r>
          </w:p>
        </w:tc>
        <w:tc>
          <w:tcPr>
            <w:tcW w:w="2693" w:type="dxa"/>
          </w:tcPr>
          <w:p w:rsidR="00C0320B" w:rsidRPr="00D97F22" w:rsidRDefault="00C0320B" w:rsidP="00C0320B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Заведующий</w:t>
            </w:r>
          </w:p>
          <w:p w:rsidR="00C0320B" w:rsidRPr="00D97F22" w:rsidRDefault="00E41AB6" w:rsidP="00C0320B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М</w:t>
            </w:r>
            <w:r w:rsidR="00C0320B" w:rsidRPr="00D97F22">
              <w:rPr>
                <w:rFonts w:ascii="Times New Roman" w:hAnsi="Times New Roman" w:cs="Times New Roman"/>
                <w:lang w:val="ru-RU"/>
              </w:rPr>
              <w:t>ДОУ</w:t>
            </w:r>
          </w:p>
          <w:p w:rsidR="00C0320B" w:rsidRPr="00D97F22" w:rsidRDefault="00E41AB6" w:rsidP="00C0320B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Е.В.Попова</w:t>
            </w:r>
          </w:p>
        </w:tc>
        <w:tc>
          <w:tcPr>
            <w:tcW w:w="2629" w:type="dxa"/>
          </w:tcPr>
          <w:p w:rsidR="00C0320B" w:rsidRPr="00D97F22" w:rsidRDefault="00C0320B" w:rsidP="00C0320B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В течение</w:t>
            </w:r>
          </w:p>
          <w:p w:rsidR="00C0320B" w:rsidRPr="00D97F22" w:rsidRDefault="00C0320B" w:rsidP="00C0320B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учебного</w:t>
            </w:r>
          </w:p>
          <w:p w:rsidR="00C0320B" w:rsidRPr="00D97F22" w:rsidRDefault="00C0320B" w:rsidP="00C0320B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года</w:t>
            </w:r>
          </w:p>
        </w:tc>
      </w:tr>
      <w:tr w:rsidR="00C0320B" w:rsidRPr="00D97F22" w:rsidTr="00E371E8">
        <w:tc>
          <w:tcPr>
            <w:tcW w:w="1526" w:type="dxa"/>
          </w:tcPr>
          <w:p w:rsidR="00C0320B" w:rsidRPr="00D97F22" w:rsidRDefault="00E41AB6" w:rsidP="00E371E8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8.2</w:t>
            </w:r>
          </w:p>
        </w:tc>
        <w:tc>
          <w:tcPr>
            <w:tcW w:w="7938" w:type="dxa"/>
          </w:tcPr>
          <w:p w:rsidR="00C0320B" w:rsidRPr="00D97F22" w:rsidRDefault="00C0320B" w:rsidP="00C0320B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Размещение на информационном стенде</w:t>
            </w:r>
          </w:p>
          <w:p w:rsidR="00C0320B" w:rsidRPr="00D97F22" w:rsidRDefault="00C0320B" w:rsidP="00C0320B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Лицензии, свидетельства о</w:t>
            </w:r>
            <w:r w:rsidR="00DA695C">
              <w:rPr>
                <w:rFonts w:ascii="Times New Roman" w:hAnsi="Times New Roman" w:cs="Times New Roman"/>
                <w:lang w:val="ru-RU"/>
              </w:rPr>
              <w:t>б</w:t>
            </w:r>
            <w:r w:rsidRPr="00D97F22">
              <w:rPr>
                <w:rFonts w:ascii="Times New Roman" w:hAnsi="Times New Roman" w:cs="Times New Roman"/>
                <w:lang w:val="ru-RU"/>
              </w:rPr>
              <w:t xml:space="preserve"> аккредитации, Устава и т.д.</w:t>
            </w:r>
          </w:p>
          <w:p w:rsidR="00C0320B" w:rsidRPr="00D97F22" w:rsidRDefault="00C0320B" w:rsidP="00C0320B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Нормативных актов о режиме работы ДОУ</w:t>
            </w:r>
          </w:p>
          <w:p w:rsidR="00C0320B" w:rsidRPr="00D97F22" w:rsidRDefault="00C0320B" w:rsidP="00C0320B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Порядок приѐма граждан должностными лицами по личным вопросам.</w:t>
            </w:r>
          </w:p>
        </w:tc>
        <w:tc>
          <w:tcPr>
            <w:tcW w:w="2693" w:type="dxa"/>
          </w:tcPr>
          <w:p w:rsidR="00C0320B" w:rsidRPr="00D97F22" w:rsidRDefault="00C0320B" w:rsidP="00C0320B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Заведующий</w:t>
            </w:r>
          </w:p>
          <w:p w:rsidR="00C0320B" w:rsidRPr="00D97F22" w:rsidRDefault="00E41AB6" w:rsidP="00C0320B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М</w:t>
            </w:r>
            <w:r w:rsidR="00C0320B" w:rsidRPr="00D97F22">
              <w:rPr>
                <w:rFonts w:ascii="Times New Roman" w:hAnsi="Times New Roman" w:cs="Times New Roman"/>
                <w:lang w:val="ru-RU"/>
              </w:rPr>
              <w:t>ДОУ</w:t>
            </w:r>
          </w:p>
          <w:p w:rsidR="00C0320B" w:rsidRPr="00D97F22" w:rsidRDefault="00E41AB6" w:rsidP="00C0320B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Е.В.Попова</w:t>
            </w:r>
          </w:p>
        </w:tc>
        <w:tc>
          <w:tcPr>
            <w:tcW w:w="2629" w:type="dxa"/>
          </w:tcPr>
          <w:p w:rsidR="00C0320B" w:rsidRPr="00D97F22" w:rsidRDefault="00174C78" w:rsidP="00C0320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Январь 2019</w:t>
            </w:r>
          </w:p>
          <w:p w:rsidR="00C0320B" w:rsidRPr="00D97F22" w:rsidRDefault="00C0320B" w:rsidP="00E371E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0320B" w:rsidRPr="00D97F22" w:rsidTr="00E371E8">
        <w:tc>
          <w:tcPr>
            <w:tcW w:w="1526" w:type="dxa"/>
          </w:tcPr>
          <w:p w:rsidR="00C0320B" w:rsidRPr="00D97F22" w:rsidRDefault="00E41AB6" w:rsidP="00E371E8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8.3</w:t>
            </w:r>
          </w:p>
        </w:tc>
        <w:tc>
          <w:tcPr>
            <w:tcW w:w="7938" w:type="dxa"/>
          </w:tcPr>
          <w:p w:rsidR="00C0320B" w:rsidRPr="00D97F22" w:rsidRDefault="00C0320B" w:rsidP="00C0320B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Информация о прямой телефонной линии с целью в</w:t>
            </w:r>
            <w:r w:rsidR="002A71AD" w:rsidRPr="00D97F22">
              <w:rPr>
                <w:rFonts w:ascii="Times New Roman" w:hAnsi="Times New Roman" w:cs="Times New Roman"/>
                <w:lang w:val="ru-RU"/>
              </w:rPr>
              <w:t xml:space="preserve">ыявления фактов вымогательства,  </w:t>
            </w:r>
            <w:r w:rsidRPr="00D97F22">
              <w:rPr>
                <w:rFonts w:ascii="Times New Roman" w:hAnsi="Times New Roman" w:cs="Times New Roman"/>
                <w:lang w:val="ru-RU"/>
              </w:rPr>
              <w:t xml:space="preserve">взяточничества и других проявлений коррупции, а также </w:t>
            </w:r>
            <w:r w:rsidR="002A71AD" w:rsidRPr="00D97F22">
              <w:rPr>
                <w:rFonts w:ascii="Times New Roman" w:hAnsi="Times New Roman" w:cs="Times New Roman"/>
                <w:lang w:val="ru-RU"/>
              </w:rPr>
              <w:t xml:space="preserve">для более активного привлечения </w:t>
            </w:r>
            <w:r w:rsidRPr="00D97F22">
              <w:rPr>
                <w:rFonts w:ascii="Times New Roman" w:hAnsi="Times New Roman" w:cs="Times New Roman"/>
                <w:lang w:val="ru-RU"/>
              </w:rPr>
              <w:t>общественности к борьбе с данными правонарушениями</w:t>
            </w:r>
          </w:p>
        </w:tc>
        <w:tc>
          <w:tcPr>
            <w:tcW w:w="2693" w:type="dxa"/>
          </w:tcPr>
          <w:p w:rsidR="00C0320B" w:rsidRPr="00D97F22" w:rsidRDefault="00C0320B" w:rsidP="00C0320B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Заведующий</w:t>
            </w:r>
          </w:p>
          <w:p w:rsidR="00C0320B" w:rsidRPr="00D97F22" w:rsidRDefault="00E41AB6" w:rsidP="00C0320B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М</w:t>
            </w:r>
            <w:r w:rsidR="00C0320B" w:rsidRPr="00D97F22">
              <w:rPr>
                <w:rFonts w:ascii="Times New Roman" w:hAnsi="Times New Roman" w:cs="Times New Roman"/>
                <w:lang w:val="ru-RU"/>
              </w:rPr>
              <w:t>ДОУ</w:t>
            </w:r>
          </w:p>
          <w:p w:rsidR="00C0320B" w:rsidRPr="00D97F22" w:rsidRDefault="00E41AB6" w:rsidP="00C0320B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Е.В.Попова</w:t>
            </w:r>
          </w:p>
        </w:tc>
        <w:tc>
          <w:tcPr>
            <w:tcW w:w="2629" w:type="dxa"/>
          </w:tcPr>
          <w:p w:rsidR="00C0320B" w:rsidRPr="00D97F22" w:rsidRDefault="00E41AB6" w:rsidP="00E371E8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Январь 201</w:t>
            </w:r>
            <w:r w:rsidR="00174C78"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C0320B" w:rsidRPr="00412189" w:rsidTr="00C4456A">
        <w:tc>
          <w:tcPr>
            <w:tcW w:w="14786" w:type="dxa"/>
            <w:gridSpan w:val="4"/>
          </w:tcPr>
          <w:p w:rsidR="00C0320B" w:rsidRPr="00D97F22" w:rsidRDefault="00E41AB6" w:rsidP="00C0320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="00C0320B" w:rsidRPr="00D97F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Взаимодействие ДОУ и родителей (законных представителей) воспитанников ДОУ</w:t>
            </w:r>
          </w:p>
        </w:tc>
      </w:tr>
      <w:tr w:rsidR="00C0320B" w:rsidRPr="00D97F22" w:rsidTr="00E371E8">
        <w:tc>
          <w:tcPr>
            <w:tcW w:w="1526" w:type="dxa"/>
          </w:tcPr>
          <w:p w:rsidR="00C0320B" w:rsidRPr="00D97F22" w:rsidRDefault="00E41AB6" w:rsidP="00E371E8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9.1</w:t>
            </w:r>
          </w:p>
        </w:tc>
        <w:tc>
          <w:tcPr>
            <w:tcW w:w="7938" w:type="dxa"/>
          </w:tcPr>
          <w:p w:rsidR="00C0320B" w:rsidRPr="00D97F22" w:rsidRDefault="00C0320B" w:rsidP="00E371E8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Информирование родителей (законных представителей) о правилах приема в</w:t>
            </w:r>
            <w:r w:rsidR="002A71AD" w:rsidRPr="00D97F22">
              <w:rPr>
                <w:rFonts w:ascii="Times New Roman" w:hAnsi="Times New Roman" w:cs="Times New Roman"/>
                <w:lang w:val="ru-RU"/>
              </w:rPr>
              <w:t>Д</w:t>
            </w:r>
            <w:r w:rsidRPr="00D97F22">
              <w:rPr>
                <w:rFonts w:ascii="Times New Roman" w:hAnsi="Times New Roman" w:cs="Times New Roman"/>
                <w:lang w:val="ru-RU"/>
              </w:rPr>
              <w:t>ОУ</w:t>
            </w:r>
          </w:p>
        </w:tc>
        <w:tc>
          <w:tcPr>
            <w:tcW w:w="2693" w:type="dxa"/>
          </w:tcPr>
          <w:p w:rsidR="00C0320B" w:rsidRPr="00D97F22" w:rsidRDefault="00C0320B" w:rsidP="00C0320B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Заведующий</w:t>
            </w:r>
          </w:p>
          <w:p w:rsidR="00C0320B" w:rsidRPr="00D97F22" w:rsidRDefault="00E41AB6" w:rsidP="00C0320B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М</w:t>
            </w:r>
            <w:r w:rsidR="00C0320B" w:rsidRPr="00D97F22">
              <w:rPr>
                <w:rFonts w:ascii="Times New Roman" w:hAnsi="Times New Roman" w:cs="Times New Roman"/>
                <w:lang w:val="ru-RU"/>
              </w:rPr>
              <w:t>ДОУ</w:t>
            </w:r>
          </w:p>
          <w:p w:rsidR="00C0320B" w:rsidRPr="00D97F22" w:rsidRDefault="00E41AB6" w:rsidP="00C0320B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lastRenderedPageBreak/>
              <w:t>Е.В.Попова</w:t>
            </w:r>
          </w:p>
        </w:tc>
        <w:tc>
          <w:tcPr>
            <w:tcW w:w="2629" w:type="dxa"/>
          </w:tcPr>
          <w:p w:rsidR="00C0320B" w:rsidRPr="00D97F22" w:rsidRDefault="00C0320B" w:rsidP="00C0320B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lastRenderedPageBreak/>
              <w:t>В течение</w:t>
            </w:r>
          </w:p>
          <w:p w:rsidR="00C0320B" w:rsidRPr="00D97F22" w:rsidRDefault="00C0320B" w:rsidP="00C0320B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года</w:t>
            </w:r>
          </w:p>
        </w:tc>
      </w:tr>
      <w:tr w:rsidR="00C0320B" w:rsidRPr="00D97F22" w:rsidTr="00E371E8">
        <w:tc>
          <w:tcPr>
            <w:tcW w:w="1526" w:type="dxa"/>
          </w:tcPr>
          <w:p w:rsidR="00C0320B" w:rsidRPr="00D97F22" w:rsidRDefault="00E41AB6" w:rsidP="00E371E8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lastRenderedPageBreak/>
              <w:t>9.2</w:t>
            </w:r>
          </w:p>
        </w:tc>
        <w:tc>
          <w:tcPr>
            <w:tcW w:w="7938" w:type="dxa"/>
          </w:tcPr>
          <w:p w:rsidR="00C0320B" w:rsidRPr="00D97F22" w:rsidRDefault="00C0320B" w:rsidP="00C0320B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Проведение ежегодного опроса родителей (законных представителей)  воспитанников с</w:t>
            </w:r>
            <w:r w:rsidR="002A71AD" w:rsidRPr="00D97F22">
              <w:rPr>
                <w:rFonts w:ascii="Times New Roman" w:hAnsi="Times New Roman" w:cs="Times New Roman"/>
                <w:lang w:val="ru-RU"/>
              </w:rPr>
              <w:t xml:space="preserve"> целью </w:t>
            </w:r>
            <w:r w:rsidRPr="00D97F22">
              <w:rPr>
                <w:rFonts w:ascii="Times New Roman" w:hAnsi="Times New Roman" w:cs="Times New Roman"/>
                <w:lang w:val="ru-RU"/>
              </w:rPr>
              <w:t>определения степени их удовлетворенности работой ДОУ,  качеством предоставляемых услуг</w:t>
            </w:r>
          </w:p>
        </w:tc>
        <w:tc>
          <w:tcPr>
            <w:tcW w:w="2693" w:type="dxa"/>
          </w:tcPr>
          <w:p w:rsidR="002A71AD" w:rsidRPr="00D97F22" w:rsidRDefault="002A71AD" w:rsidP="002A71AD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Заведующий</w:t>
            </w:r>
          </w:p>
          <w:p w:rsidR="002A71AD" w:rsidRPr="00D97F22" w:rsidRDefault="00E41AB6" w:rsidP="002A71AD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М</w:t>
            </w:r>
            <w:r w:rsidR="002A71AD" w:rsidRPr="00D97F22">
              <w:rPr>
                <w:rFonts w:ascii="Times New Roman" w:hAnsi="Times New Roman" w:cs="Times New Roman"/>
                <w:lang w:val="ru-RU"/>
              </w:rPr>
              <w:t>ДОУ</w:t>
            </w:r>
          </w:p>
          <w:p w:rsidR="00C0320B" w:rsidRPr="00D97F22" w:rsidRDefault="00E41AB6" w:rsidP="002A71AD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Е.В.Попова</w:t>
            </w:r>
          </w:p>
        </w:tc>
        <w:tc>
          <w:tcPr>
            <w:tcW w:w="2629" w:type="dxa"/>
          </w:tcPr>
          <w:p w:rsidR="00C0320B" w:rsidRPr="00D97F22" w:rsidRDefault="00174C78" w:rsidP="00E371E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Май 2019</w:t>
            </w:r>
            <w:r w:rsidR="002A71AD" w:rsidRPr="00D97F22">
              <w:rPr>
                <w:rFonts w:ascii="Times New Roman" w:hAnsi="Times New Roman" w:cs="Times New Roman"/>
                <w:lang w:val="ru-RU"/>
              </w:rPr>
              <w:t>г</w:t>
            </w:r>
          </w:p>
        </w:tc>
      </w:tr>
      <w:tr w:rsidR="00C0320B" w:rsidRPr="00D97F22" w:rsidTr="00E371E8">
        <w:tc>
          <w:tcPr>
            <w:tcW w:w="1526" w:type="dxa"/>
          </w:tcPr>
          <w:p w:rsidR="00C0320B" w:rsidRPr="00D97F22" w:rsidRDefault="00E41AB6" w:rsidP="00E371E8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9.3</w:t>
            </w:r>
          </w:p>
        </w:tc>
        <w:tc>
          <w:tcPr>
            <w:tcW w:w="7938" w:type="dxa"/>
          </w:tcPr>
          <w:p w:rsidR="00C0320B" w:rsidRPr="00D97F22" w:rsidRDefault="002A71AD" w:rsidP="002A71AD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Обеспечение функционирования сайта ДОУ, в соответствии с Федеральным законом от 09.02.2009 № 8-ФЗ "Об обеспечении доступа у информации о деятельности государственных органов и органов местного самоуправления" для размещения на нем информации о деятельности ДОУ, правил приема в ДОУ, публичного доклада руководителя ДОУ</w:t>
            </w:r>
          </w:p>
        </w:tc>
        <w:tc>
          <w:tcPr>
            <w:tcW w:w="2693" w:type="dxa"/>
          </w:tcPr>
          <w:p w:rsidR="002A71AD" w:rsidRPr="00D97F22" w:rsidRDefault="002A71AD" w:rsidP="002A71AD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Заведующий</w:t>
            </w:r>
          </w:p>
          <w:p w:rsidR="002A71AD" w:rsidRPr="00D97F22" w:rsidRDefault="00E41AB6" w:rsidP="002A71AD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М</w:t>
            </w:r>
            <w:r w:rsidR="002A71AD" w:rsidRPr="00D97F22">
              <w:rPr>
                <w:rFonts w:ascii="Times New Roman" w:hAnsi="Times New Roman" w:cs="Times New Roman"/>
                <w:lang w:val="ru-RU"/>
              </w:rPr>
              <w:t>ДОУ</w:t>
            </w:r>
          </w:p>
          <w:p w:rsidR="00C0320B" w:rsidRPr="00D97F22" w:rsidRDefault="00E41AB6" w:rsidP="002A71AD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Е.В.Попова</w:t>
            </w:r>
          </w:p>
        </w:tc>
        <w:tc>
          <w:tcPr>
            <w:tcW w:w="2629" w:type="dxa"/>
          </w:tcPr>
          <w:p w:rsidR="002A71AD" w:rsidRPr="00D97F22" w:rsidRDefault="002A71AD" w:rsidP="002A71AD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В течение</w:t>
            </w:r>
          </w:p>
          <w:p w:rsidR="00C0320B" w:rsidRPr="00D97F22" w:rsidRDefault="002A71AD" w:rsidP="002A71AD">
            <w:pPr>
              <w:rPr>
                <w:rFonts w:ascii="Times New Roman" w:hAnsi="Times New Roman" w:cs="Times New Roman"/>
                <w:lang w:val="ru-RU"/>
              </w:rPr>
            </w:pPr>
            <w:r w:rsidRPr="00D97F22">
              <w:rPr>
                <w:rFonts w:ascii="Times New Roman" w:hAnsi="Times New Roman" w:cs="Times New Roman"/>
                <w:lang w:val="ru-RU"/>
              </w:rPr>
              <w:t>года</w:t>
            </w:r>
          </w:p>
        </w:tc>
      </w:tr>
      <w:tr w:rsidR="00C0320B" w:rsidRPr="00D97F22" w:rsidTr="00E371E8">
        <w:tc>
          <w:tcPr>
            <w:tcW w:w="1526" w:type="dxa"/>
          </w:tcPr>
          <w:p w:rsidR="00C0320B" w:rsidRPr="00D97F22" w:rsidRDefault="00C0320B" w:rsidP="00E371E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38" w:type="dxa"/>
          </w:tcPr>
          <w:p w:rsidR="00C0320B" w:rsidRPr="00D97F22" w:rsidRDefault="00C0320B" w:rsidP="00E371E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</w:tcPr>
          <w:p w:rsidR="00C0320B" w:rsidRPr="00D97F22" w:rsidRDefault="00C0320B" w:rsidP="00E371E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29" w:type="dxa"/>
          </w:tcPr>
          <w:p w:rsidR="00C0320B" w:rsidRPr="00D97F22" w:rsidRDefault="00C0320B" w:rsidP="00E371E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0320B" w:rsidRPr="00D97F22" w:rsidRDefault="00C0320B" w:rsidP="00C0320B">
      <w:pPr>
        <w:rPr>
          <w:rFonts w:ascii="Times New Roman" w:hAnsi="Times New Roman" w:cs="Times New Roman"/>
          <w:lang w:val="ru-RU"/>
        </w:rPr>
      </w:pPr>
    </w:p>
    <w:p w:rsidR="00C0320B" w:rsidRPr="00D97F22" w:rsidRDefault="00C0320B" w:rsidP="00C0320B">
      <w:pPr>
        <w:rPr>
          <w:rFonts w:ascii="Times New Roman" w:hAnsi="Times New Roman" w:cs="Times New Roman"/>
          <w:lang w:val="ru-RU"/>
        </w:rPr>
      </w:pPr>
    </w:p>
    <w:p w:rsidR="00C0320B" w:rsidRPr="00D97F22" w:rsidRDefault="00C0320B" w:rsidP="00C0320B">
      <w:pPr>
        <w:rPr>
          <w:rFonts w:cstheme="minorHAnsi"/>
          <w:lang w:val="ru-RU"/>
        </w:rPr>
      </w:pPr>
    </w:p>
    <w:p w:rsidR="00C0320B" w:rsidRPr="00D97F22" w:rsidRDefault="00C0320B" w:rsidP="00C0320B">
      <w:pPr>
        <w:rPr>
          <w:rFonts w:cstheme="minorHAnsi"/>
          <w:lang w:val="ru-RU"/>
        </w:rPr>
      </w:pPr>
    </w:p>
    <w:p w:rsidR="00AA76A7" w:rsidRPr="00D97F22" w:rsidRDefault="00AA76A7" w:rsidP="00AA76A7">
      <w:pPr>
        <w:rPr>
          <w:rFonts w:cstheme="minorHAnsi"/>
          <w:lang w:val="ru-RU"/>
        </w:rPr>
      </w:pPr>
      <w:r w:rsidRPr="00D97F22">
        <w:rPr>
          <w:rFonts w:cstheme="minorHAnsi"/>
          <w:lang w:val="ru-RU"/>
        </w:rPr>
        <w:tab/>
      </w:r>
      <w:r w:rsidRPr="00D97F22">
        <w:rPr>
          <w:rFonts w:cstheme="minorHAnsi"/>
          <w:lang w:val="ru-RU"/>
        </w:rPr>
        <w:tab/>
      </w:r>
      <w:r w:rsidRPr="00D97F22">
        <w:rPr>
          <w:rFonts w:cstheme="minorHAnsi"/>
          <w:lang w:val="ru-RU"/>
        </w:rPr>
        <w:tab/>
      </w:r>
      <w:r w:rsidRPr="00D97F22">
        <w:rPr>
          <w:rFonts w:cstheme="minorHAnsi"/>
          <w:lang w:val="ru-RU"/>
        </w:rPr>
        <w:tab/>
      </w:r>
    </w:p>
    <w:p w:rsidR="00AA76A7" w:rsidRPr="00D97F22" w:rsidRDefault="00AA76A7" w:rsidP="00AA76A7">
      <w:pPr>
        <w:rPr>
          <w:rFonts w:cstheme="minorHAnsi"/>
          <w:lang w:val="ru-RU"/>
        </w:rPr>
      </w:pPr>
      <w:r w:rsidRPr="00D97F22">
        <w:rPr>
          <w:rFonts w:cstheme="minorHAnsi"/>
          <w:lang w:val="ru-RU"/>
        </w:rPr>
        <w:tab/>
      </w:r>
      <w:r w:rsidRPr="00D97F22">
        <w:rPr>
          <w:rFonts w:cstheme="minorHAnsi"/>
          <w:lang w:val="ru-RU"/>
        </w:rPr>
        <w:tab/>
      </w:r>
      <w:r w:rsidRPr="00D97F22">
        <w:rPr>
          <w:rFonts w:cstheme="minorHAnsi"/>
          <w:lang w:val="ru-RU"/>
        </w:rPr>
        <w:tab/>
      </w:r>
    </w:p>
    <w:p w:rsidR="00AA76A7" w:rsidRPr="00D97F22" w:rsidRDefault="00AA76A7" w:rsidP="00AA76A7">
      <w:pPr>
        <w:rPr>
          <w:rFonts w:cstheme="minorHAnsi"/>
          <w:lang w:val="ru-RU"/>
        </w:rPr>
      </w:pPr>
      <w:r w:rsidRPr="00D97F22">
        <w:rPr>
          <w:rFonts w:cstheme="minorHAnsi"/>
          <w:lang w:val="ru-RU"/>
        </w:rPr>
        <w:tab/>
      </w:r>
      <w:r w:rsidRPr="00D97F22">
        <w:rPr>
          <w:rFonts w:cstheme="minorHAnsi"/>
          <w:lang w:val="ru-RU"/>
        </w:rPr>
        <w:tab/>
      </w:r>
      <w:r w:rsidRPr="00D97F22">
        <w:rPr>
          <w:rFonts w:cstheme="minorHAnsi"/>
          <w:lang w:val="ru-RU"/>
        </w:rPr>
        <w:tab/>
      </w:r>
    </w:p>
    <w:p w:rsidR="00AA76A7" w:rsidRPr="00D97F22" w:rsidRDefault="00AA76A7" w:rsidP="00AA76A7">
      <w:pPr>
        <w:rPr>
          <w:rFonts w:cstheme="minorHAnsi"/>
          <w:lang w:val="ru-RU"/>
        </w:rPr>
      </w:pPr>
      <w:r w:rsidRPr="00D97F22">
        <w:rPr>
          <w:rFonts w:cstheme="minorHAnsi"/>
          <w:lang w:val="ru-RU"/>
        </w:rPr>
        <w:tab/>
      </w:r>
      <w:r w:rsidRPr="00D97F22">
        <w:rPr>
          <w:rFonts w:cstheme="minorHAnsi"/>
          <w:lang w:val="ru-RU"/>
        </w:rPr>
        <w:tab/>
      </w:r>
      <w:r w:rsidRPr="00D97F22">
        <w:rPr>
          <w:rFonts w:cstheme="minorHAnsi"/>
          <w:lang w:val="ru-RU"/>
        </w:rPr>
        <w:tab/>
      </w:r>
    </w:p>
    <w:p w:rsidR="00AA76A7" w:rsidRPr="00D97F22" w:rsidRDefault="00D97F22" w:rsidP="00AA76A7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ab/>
      </w:r>
    </w:p>
    <w:p w:rsidR="00AA76A7" w:rsidRPr="00D97F22" w:rsidRDefault="00AA76A7">
      <w:pPr>
        <w:rPr>
          <w:rFonts w:cstheme="minorHAnsi"/>
          <w:lang w:val="ru-RU"/>
        </w:rPr>
      </w:pPr>
    </w:p>
    <w:sectPr w:rsidR="00AA76A7" w:rsidRPr="00D97F22" w:rsidSect="00AA76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320"/>
    <w:rsid w:val="00174C78"/>
    <w:rsid w:val="0018531C"/>
    <w:rsid w:val="002A71AD"/>
    <w:rsid w:val="00412189"/>
    <w:rsid w:val="005628BF"/>
    <w:rsid w:val="0096608F"/>
    <w:rsid w:val="009A6CE3"/>
    <w:rsid w:val="00AA76A7"/>
    <w:rsid w:val="00C0320B"/>
    <w:rsid w:val="00CB5DD7"/>
    <w:rsid w:val="00D55C79"/>
    <w:rsid w:val="00D97F22"/>
    <w:rsid w:val="00DA695C"/>
    <w:rsid w:val="00DB4D19"/>
    <w:rsid w:val="00E41AB6"/>
    <w:rsid w:val="00F03320"/>
    <w:rsid w:val="00F75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A7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189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A7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Методист</cp:lastModifiedBy>
  <cp:revision>11</cp:revision>
  <cp:lastPrinted>2018-10-01T11:51:00Z</cp:lastPrinted>
  <dcterms:created xsi:type="dcterms:W3CDTF">2017-12-11T05:54:00Z</dcterms:created>
  <dcterms:modified xsi:type="dcterms:W3CDTF">2018-10-02T06:35:00Z</dcterms:modified>
</cp:coreProperties>
</file>